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01E8" w14:textId="77777777" w:rsidR="000A458A" w:rsidRPr="000F79D7" w:rsidRDefault="00625D03">
      <w:pPr>
        <w:pStyle w:val="Tekstpodstawowy"/>
        <w:spacing w:before="58"/>
        <w:ind w:left="5794"/>
        <w:jc w:val="center"/>
        <w:rPr>
          <w:rFonts w:cs="Times New Roman"/>
          <w:lang w:val="pl-PL"/>
        </w:rPr>
      </w:pPr>
      <w:r w:rsidRPr="000F79D7">
        <w:rPr>
          <w:rFonts w:cs="Times New Roman"/>
          <w:spacing w:val="-2"/>
          <w:lang w:val="pl-PL"/>
        </w:rPr>
        <w:t>Wierzbica,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dnia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..................................</w:t>
      </w:r>
    </w:p>
    <w:p w14:paraId="1606E7A4" w14:textId="77777777" w:rsidR="000A458A" w:rsidRPr="000F79D7" w:rsidRDefault="00625D03">
      <w:pPr>
        <w:pStyle w:val="Tekstpodstawowy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</w:t>
      </w:r>
    </w:p>
    <w:p w14:paraId="21F1478F" w14:textId="77777777" w:rsidR="000A458A" w:rsidRPr="000F79D7" w:rsidRDefault="00625D03">
      <w:pPr>
        <w:pStyle w:val="Tekstpodstawowy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/imię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nazwisko</w:t>
      </w:r>
      <w:r w:rsidRPr="000F79D7">
        <w:rPr>
          <w:rFonts w:cs="Times New Roman"/>
          <w:spacing w:val="-1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Wnioskodawcy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lub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lang w:val="pl-PL"/>
        </w:rPr>
        <w:t>nazwa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przedsiębiorstwa/</w:t>
      </w:r>
    </w:p>
    <w:p w14:paraId="40530FA4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8BE67C" w14:textId="77777777" w:rsidR="000A458A" w:rsidRPr="000F79D7" w:rsidRDefault="00625D03">
      <w:pPr>
        <w:pStyle w:val="Tekstpodstawowy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</w:t>
      </w:r>
    </w:p>
    <w:p w14:paraId="0B161012" w14:textId="77777777" w:rsidR="000A458A" w:rsidRPr="000F79D7" w:rsidRDefault="00625D03">
      <w:pPr>
        <w:pStyle w:val="Tekstpodstawowy"/>
        <w:ind w:left="2142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/adres-siedziba/</w:t>
      </w:r>
    </w:p>
    <w:p w14:paraId="68734107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92961E" w14:textId="77777777" w:rsidR="000A458A" w:rsidRPr="000F79D7" w:rsidRDefault="00625D03">
      <w:pPr>
        <w:pStyle w:val="Tekstpodstawowy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</w:t>
      </w:r>
    </w:p>
    <w:p w14:paraId="1A95B7F2" w14:textId="77777777" w:rsidR="000A458A" w:rsidRPr="000F79D7" w:rsidRDefault="00625D03">
      <w:pPr>
        <w:pStyle w:val="Tekstpodstawowy"/>
        <w:ind w:left="1390" w:right="4931"/>
        <w:jc w:val="center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/nr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telefonu,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e-mail/</w:t>
      </w:r>
    </w:p>
    <w:p w14:paraId="7CBE777B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1FAAF35" w14:textId="77777777" w:rsidR="000A458A" w:rsidRPr="000F79D7" w:rsidRDefault="00625D03">
      <w:pPr>
        <w:pStyle w:val="Tekstpodstawowy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</w:t>
      </w:r>
    </w:p>
    <w:p w14:paraId="7920521A" w14:textId="77777777" w:rsidR="000A458A" w:rsidRPr="000F79D7" w:rsidRDefault="00625D03">
      <w:pPr>
        <w:pStyle w:val="Tekstpodstawowy"/>
        <w:ind w:left="1390" w:right="5237"/>
        <w:jc w:val="center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NIP</w:t>
      </w:r>
      <w:r w:rsidRPr="000F79D7">
        <w:rPr>
          <w:rFonts w:cs="Times New Roman"/>
          <w:spacing w:val="-1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INWESTORA</w:t>
      </w:r>
    </w:p>
    <w:p w14:paraId="67FAA515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9BF75D" w14:textId="77777777" w:rsidR="000A458A" w:rsidRPr="000F79D7" w:rsidRDefault="000A45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6D715F" w14:textId="77777777" w:rsidR="009F5123" w:rsidRPr="000F79D7" w:rsidRDefault="009F5123" w:rsidP="009F5123">
      <w:pPr>
        <w:pStyle w:val="Nagwek1"/>
        <w:ind w:right="-19"/>
        <w:jc w:val="right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Wójt Gminy Wierzbica</w:t>
      </w:r>
    </w:p>
    <w:p w14:paraId="50A30108" w14:textId="77777777" w:rsidR="009F5123" w:rsidRPr="000F79D7" w:rsidRDefault="009F5123" w:rsidP="009F5123">
      <w:pPr>
        <w:pStyle w:val="Nagwek1"/>
        <w:ind w:right="-19"/>
        <w:jc w:val="right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Ul. Kościuszki 73</w:t>
      </w:r>
    </w:p>
    <w:p w14:paraId="186B809A" w14:textId="77777777" w:rsidR="009F5123" w:rsidRPr="000F79D7" w:rsidRDefault="009F5123" w:rsidP="009F5123">
      <w:pPr>
        <w:pStyle w:val="Nagwek1"/>
        <w:ind w:right="-19"/>
        <w:jc w:val="right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26-680 Wierzbica</w:t>
      </w:r>
    </w:p>
    <w:p w14:paraId="6F314E9D" w14:textId="77777777" w:rsidR="009F5123" w:rsidRPr="000F79D7" w:rsidRDefault="009F5123">
      <w:pPr>
        <w:pStyle w:val="Nagwek1"/>
        <w:ind w:right="1400"/>
        <w:jc w:val="center"/>
        <w:rPr>
          <w:rFonts w:cs="Times New Roman"/>
          <w:lang w:val="pl-PL"/>
        </w:rPr>
      </w:pPr>
    </w:p>
    <w:p w14:paraId="51A1BF7D" w14:textId="77777777" w:rsidR="009F5123" w:rsidRPr="000F79D7" w:rsidRDefault="009F5123">
      <w:pPr>
        <w:pStyle w:val="Nagwek1"/>
        <w:ind w:right="1400"/>
        <w:jc w:val="center"/>
        <w:rPr>
          <w:rFonts w:cs="Times New Roman"/>
          <w:lang w:val="pl-PL"/>
        </w:rPr>
      </w:pPr>
    </w:p>
    <w:p w14:paraId="453C1253" w14:textId="77777777" w:rsidR="000A458A" w:rsidRPr="000F79D7" w:rsidRDefault="00625D03">
      <w:pPr>
        <w:pStyle w:val="Nagwek1"/>
        <w:ind w:right="1400"/>
        <w:jc w:val="center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lang w:val="pl-PL"/>
        </w:rPr>
        <w:t>Wniosek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wydanie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</w:p>
    <w:p w14:paraId="2C97D3EB" w14:textId="77777777" w:rsidR="000A458A" w:rsidRPr="000F79D7" w:rsidRDefault="00625D03">
      <w:pPr>
        <w:ind w:left="1390" w:right="1400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F79D7">
        <w:rPr>
          <w:rFonts w:ascii="Times New Roman" w:hAnsi="Times New Roman" w:cs="Times New Roman"/>
          <w:b/>
          <w:sz w:val="28"/>
          <w:szCs w:val="28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-6"/>
          <w:sz w:val="28"/>
          <w:szCs w:val="28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środowiskowych</w:t>
      </w:r>
      <w:r w:rsidRPr="000F79D7">
        <w:rPr>
          <w:rFonts w:ascii="Times New Roman" w:hAnsi="Times New Roman" w:cs="Times New Roman"/>
          <w:b/>
          <w:spacing w:val="-7"/>
          <w:sz w:val="28"/>
          <w:szCs w:val="28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uwarunkowaniach</w:t>
      </w:r>
      <w:r w:rsidRPr="000F79D7">
        <w:rPr>
          <w:rFonts w:ascii="Times New Roman" w:hAnsi="Times New Roman" w:cs="Times New Roman"/>
          <w:b/>
          <w:spacing w:val="-7"/>
          <w:sz w:val="28"/>
          <w:szCs w:val="28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dla</w:t>
      </w:r>
      <w:r w:rsidRPr="000F79D7">
        <w:rPr>
          <w:rFonts w:ascii="Times New Roman" w:hAnsi="Times New Roman" w:cs="Times New Roman"/>
          <w:b/>
          <w:spacing w:val="-7"/>
          <w:sz w:val="28"/>
          <w:szCs w:val="28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przedsięwzięcia</w:t>
      </w:r>
    </w:p>
    <w:p w14:paraId="57A9A913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2C81B6A" w14:textId="77777777" w:rsidR="000A458A" w:rsidRPr="000F79D7" w:rsidRDefault="000A458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1D07F5B" w14:textId="77777777" w:rsidR="000A458A" w:rsidRPr="000F79D7" w:rsidRDefault="00625D03" w:rsidP="00625D03">
      <w:pPr>
        <w:spacing w:line="36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0F79D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0F79D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73</w:t>
      </w:r>
      <w:r w:rsidRPr="000F79D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0F79D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0F79D7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0F79D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0F79D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0F79D7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października</w:t>
      </w:r>
      <w:r w:rsidRPr="000F79D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3"/>
          <w:sz w:val="24"/>
          <w:szCs w:val="24"/>
          <w:lang w:val="pl-PL"/>
        </w:rPr>
        <w:t>2008r.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udostępnieniu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informacji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środowisku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ochronie,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udziale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społeczeństwa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ochronie</w:t>
      </w:r>
      <w:r w:rsidRPr="000F79D7">
        <w:rPr>
          <w:rFonts w:ascii="Times New Roman" w:hAnsi="Times New Roman" w:cs="Times New Roman"/>
          <w:i/>
          <w:spacing w:val="53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środowiska</w:t>
      </w:r>
      <w:r w:rsidRPr="000F79D7">
        <w:rPr>
          <w:rFonts w:ascii="Times New Roman" w:hAnsi="Times New Roman" w:cs="Times New Roman"/>
          <w:i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ocenach</w:t>
      </w:r>
      <w:r w:rsidRPr="000F79D7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i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środowisko</w:t>
      </w:r>
      <w:r w:rsidR="00141718" w:rsidRPr="000F79D7">
        <w:rPr>
          <w:rFonts w:ascii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wnoszę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wydanie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0F79D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środowiskowych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uwarunkowaniach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spacing w:val="52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polegającego</w:t>
      </w:r>
      <w:r w:rsidRPr="000F79D7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66B2BBB2" w14:textId="77777777" w:rsidR="000A458A" w:rsidRPr="000F79D7" w:rsidRDefault="00625D03" w:rsidP="00625D03">
      <w:pPr>
        <w:pStyle w:val="Tekstpodstawowy"/>
        <w:spacing w:before="5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71D77C65" w14:textId="77777777" w:rsidR="000A458A" w:rsidRPr="000F79D7" w:rsidRDefault="00625D03" w:rsidP="00625D03">
      <w:pPr>
        <w:pStyle w:val="Tekstpodstawowy"/>
        <w:spacing w:before="138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72CC1BA2" w14:textId="77777777" w:rsidR="000A458A" w:rsidRPr="000F79D7" w:rsidRDefault="00625D03" w:rsidP="00625D03">
      <w:pPr>
        <w:pStyle w:val="Tekstpodstawowy"/>
        <w:spacing w:before="138" w:line="360" w:lineRule="auto"/>
        <w:ind w:right="115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działkach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6"/>
          <w:lang w:val="pl-PL"/>
        </w:rPr>
        <w:t>ew.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lang w:val="pl-PL"/>
        </w:rPr>
        <w:t>nr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lang w:val="pl-PL"/>
        </w:rPr>
        <w:t>……………………………………………...obręb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lang w:val="pl-PL"/>
        </w:rPr>
        <w:t>…………………………..</w:t>
      </w:r>
      <w:r w:rsidRPr="000F79D7">
        <w:rPr>
          <w:rFonts w:cs="Times New Roman"/>
          <w:spacing w:val="2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położonych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w.......................................................................................................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……..w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granicach</w:t>
      </w:r>
    </w:p>
    <w:p w14:paraId="1B4D1A41" w14:textId="77777777" w:rsidR="000A458A" w:rsidRPr="000F79D7" w:rsidRDefault="00625D03" w:rsidP="00625D03">
      <w:pPr>
        <w:pStyle w:val="Tekstpodstawowy"/>
        <w:spacing w:before="5" w:line="360" w:lineRule="auto"/>
        <w:ind w:right="115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oznaczonych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linią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ciągłą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literami/cyframi……………………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załączonej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mapie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ewidencyjnej</w:t>
      </w:r>
      <w:r w:rsidRPr="000F79D7">
        <w:rPr>
          <w:rFonts w:cs="Times New Roman"/>
          <w:spacing w:val="65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skali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1:……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Jednocześnie na tej samej mapie liniami przerywanymi zaznaczono obszar, na który oddziaływać będzie przedsięwzięcie (art. 74 ust. 1 pkt 3 ww. ustawy). Decyzja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7"/>
          <w:lang w:val="pl-PL"/>
        </w:rPr>
        <w:br/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środowiskowych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uwarunkowaniach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będzie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niezbędna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uzyskania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="00423910" w:rsidRPr="000F79D7">
        <w:rPr>
          <w:rFonts w:cs="Times New Roman"/>
          <w:spacing w:val="-1"/>
          <w:lang w:val="pl-PL"/>
        </w:rPr>
        <w:t>:</w:t>
      </w:r>
    </w:p>
    <w:p w14:paraId="77F4E196" w14:textId="77777777" w:rsidR="000A458A" w:rsidRPr="000F79D7" w:rsidRDefault="00625D03">
      <w:pPr>
        <w:pStyle w:val="Tekstpodstawowy"/>
        <w:spacing w:before="5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………………………………………………………………………………………………………</w:t>
      </w:r>
    </w:p>
    <w:p w14:paraId="087F3D9E" w14:textId="77777777" w:rsidR="000A458A" w:rsidRPr="000F79D7" w:rsidRDefault="00625D03">
      <w:pPr>
        <w:pStyle w:val="Tekstpodstawowy"/>
        <w:spacing w:before="138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……………………………………………………………………………………………………..*</w:t>
      </w:r>
    </w:p>
    <w:p w14:paraId="146B8F4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D641EBB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FBF5E1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147BA6" w14:textId="77777777" w:rsidR="000A458A" w:rsidRPr="000F79D7" w:rsidRDefault="00625D03">
      <w:pPr>
        <w:pStyle w:val="Tekstpodstawowy"/>
        <w:spacing w:before="138"/>
        <w:ind w:left="0" w:right="745"/>
        <w:jc w:val="right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…………………………</w:t>
      </w:r>
    </w:p>
    <w:p w14:paraId="19D87104" w14:textId="77777777" w:rsidR="000A458A" w:rsidRPr="000F79D7" w:rsidRDefault="00625D03">
      <w:pPr>
        <w:pStyle w:val="Tekstpodstawowy"/>
        <w:ind w:left="0" w:right="871"/>
        <w:jc w:val="right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/podpis</w:t>
      </w:r>
      <w:r w:rsidRPr="000F79D7">
        <w:rPr>
          <w:rFonts w:cs="Times New Roman"/>
          <w:spacing w:val="-1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wnioskodawcy/</w:t>
      </w:r>
    </w:p>
    <w:p w14:paraId="1F745489" w14:textId="77777777" w:rsidR="000A458A" w:rsidRPr="000F79D7" w:rsidRDefault="000A458A">
      <w:pPr>
        <w:jc w:val="right"/>
        <w:rPr>
          <w:rFonts w:ascii="Times New Roman" w:hAnsi="Times New Roman" w:cs="Times New Roman"/>
          <w:sz w:val="24"/>
          <w:szCs w:val="24"/>
          <w:lang w:val="pl-PL"/>
        </w:rPr>
        <w:sectPr w:rsidR="000A458A" w:rsidRPr="000F79D7">
          <w:type w:val="continuous"/>
          <w:pgSz w:w="11900" w:h="16840"/>
          <w:pgMar w:top="1360" w:right="1300" w:bottom="280" w:left="980" w:header="708" w:footer="708" w:gutter="0"/>
          <w:cols w:space="708"/>
        </w:sectPr>
      </w:pPr>
    </w:p>
    <w:p w14:paraId="4CDBDA72" w14:textId="77777777" w:rsidR="000A458A" w:rsidRPr="000F79D7" w:rsidRDefault="00625D03">
      <w:pPr>
        <w:pStyle w:val="Nagwek2"/>
        <w:spacing w:before="58"/>
        <w:jc w:val="both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u w:val="single" w:color="000000"/>
          <w:lang w:val="pl-PL"/>
        </w:rPr>
        <w:lastRenderedPageBreak/>
        <w:t>Załączniki:</w:t>
      </w:r>
    </w:p>
    <w:p w14:paraId="2958169D" w14:textId="77777777" w:rsidR="000A458A" w:rsidRPr="000F79D7" w:rsidRDefault="00625D03">
      <w:pPr>
        <w:pStyle w:val="Tekstpodstawowy"/>
        <w:numPr>
          <w:ilvl w:val="0"/>
          <w:numId w:val="12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Mapa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skali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1: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……..</w:t>
      </w:r>
    </w:p>
    <w:p w14:paraId="33685EA7" w14:textId="77777777" w:rsidR="000A458A" w:rsidRPr="000F79D7" w:rsidRDefault="00625D03">
      <w:pPr>
        <w:pStyle w:val="Tekstpodstawowy"/>
        <w:numPr>
          <w:ilvl w:val="0"/>
          <w:numId w:val="12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Karta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informacyjna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–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3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egz.</w:t>
      </w:r>
    </w:p>
    <w:p w14:paraId="4603E96F" w14:textId="77777777" w:rsidR="000A458A" w:rsidRPr="000F79D7" w:rsidRDefault="00625D03">
      <w:pPr>
        <w:pStyle w:val="Tekstpodstawowy"/>
        <w:numPr>
          <w:ilvl w:val="0"/>
          <w:numId w:val="12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Zapis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karty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informacyjnej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przedsięwzięcia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formie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elektronicznej.</w:t>
      </w:r>
    </w:p>
    <w:p w14:paraId="1F1F2D14" w14:textId="77777777" w:rsidR="000A458A" w:rsidRPr="000F79D7" w:rsidRDefault="00625D03">
      <w:pPr>
        <w:pStyle w:val="Tekstpodstawowy"/>
        <w:numPr>
          <w:ilvl w:val="0"/>
          <w:numId w:val="12"/>
        </w:numPr>
        <w:tabs>
          <w:tab w:val="left" w:pos="822"/>
        </w:tabs>
        <w:ind w:right="113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5"/>
          <w:lang w:val="pl-PL"/>
        </w:rPr>
        <w:t>W</w:t>
      </w:r>
      <w:r w:rsidRPr="000F79D7">
        <w:rPr>
          <w:rFonts w:cs="Times New Roman"/>
          <w:spacing w:val="-4"/>
          <w:lang w:val="pl-PL"/>
        </w:rPr>
        <w:t>yp</w:t>
      </w:r>
      <w:r w:rsidRPr="000F79D7">
        <w:rPr>
          <w:rFonts w:cs="Times New Roman"/>
          <w:spacing w:val="-5"/>
          <w:lang w:val="pl-PL"/>
        </w:rPr>
        <w:t>is</w:t>
      </w:r>
      <w:r w:rsidRPr="000F79D7">
        <w:rPr>
          <w:rFonts w:cs="Times New Roman"/>
          <w:spacing w:val="54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5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ewidencji</w:t>
      </w:r>
      <w:r w:rsidRPr="000F79D7">
        <w:rPr>
          <w:rFonts w:cs="Times New Roman"/>
          <w:spacing w:val="54"/>
          <w:lang w:val="pl-PL"/>
        </w:rPr>
        <w:t xml:space="preserve"> </w:t>
      </w:r>
      <w:r w:rsidRPr="000F79D7">
        <w:rPr>
          <w:rFonts w:cs="Times New Roman"/>
          <w:lang w:val="pl-PL"/>
        </w:rPr>
        <w:t>gruntów</w:t>
      </w:r>
      <w:r w:rsidRPr="000F79D7">
        <w:rPr>
          <w:rFonts w:cs="Times New Roman"/>
          <w:spacing w:val="53"/>
          <w:lang w:val="pl-PL"/>
        </w:rPr>
        <w:t xml:space="preserve"> </w:t>
      </w:r>
      <w:r w:rsidRPr="000F79D7">
        <w:rPr>
          <w:rFonts w:cs="Times New Roman"/>
          <w:lang w:val="pl-PL"/>
        </w:rPr>
        <w:t>obejmujący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lang w:val="pl-PL"/>
        </w:rPr>
        <w:t>przewidywany</w:t>
      </w:r>
      <w:r w:rsidRPr="000F79D7">
        <w:rPr>
          <w:rFonts w:cs="Times New Roman"/>
          <w:spacing w:val="5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teren,</w:t>
      </w:r>
      <w:r w:rsidRPr="000F79D7">
        <w:rPr>
          <w:rFonts w:cs="Times New Roman"/>
          <w:spacing w:val="54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5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którym</w:t>
      </w:r>
      <w:r w:rsidRPr="000F79D7">
        <w:rPr>
          <w:rFonts w:cs="Times New Roman"/>
          <w:spacing w:val="5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będzie</w:t>
      </w:r>
      <w:r w:rsidRPr="000F79D7">
        <w:rPr>
          <w:rFonts w:cs="Times New Roman"/>
          <w:spacing w:val="40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realizowane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przedsięwzięcie</w:t>
      </w:r>
      <w:r w:rsidRPr="000F79D7">
        <w:rPr>
          <w:rFonts w:cs="Times New Roman"/>
          <w:lang w:val="pl-PL"/>
        </w:rPr>
        <w:t xml:space="preserve"> oraz</w:t>
      </w:r>
      <w:r w:rsidRPr="000F79D7">
        <w:rPr>
          <w:rFonts w:cs="Times New Roman"/>
          <w:spacing w:val="5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obejmujący</w:t>
      </w:r>
      <w:r w:rsidRPr="000F79D7">
        <w:rPr>
          <w:rFonts w:cs="Times New Roman"/>
          <w:spacing w:val="58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obszar,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 xml:space="preserve">na  </w:t>
      </w:r>
      <w:r w:rsidRPr="000F79D7">
        <w:rPr>
          <w:rFonts w:cs="Times New Roman"/>
          <w:spacing w:val="-1"/>
          <w:lang w:val="pl-PL"/>
        </w:rPr>
        <w:t>którym</w:t>
      </w:r>
      <w:r w:rsidRPr="000F79D7">
        <w:rPr>
          <w:rFonts w:cs="Times New Roman"/>
          <w:spacing w:val="5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będzie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oddziaływać</w:t>
      </w:r>
      <w:r w:rsidRPr="000F79D7">
        <w:rPr>
          <w:rFonts w:cs="Times New Roman"/>
          <w:spacing w:val="86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przedsięwzięcie.</w:t>
      </w:r>
    </w:p>
    <w:p w14:paraId="0A11255F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D35D77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DB581AA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73C0BA8" w14:textId="77777777" w:rsidR="000A458A" w:rsidRPr="000F79D7" w:rsidRDefault="00625D03">
      <w:pPr>
        <w:pStyle w:val="Nagwek2"/>
        <w:ind w:left="1390" w:right="1393"/>
        <w:jc w:val="center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lang w:val="pl-PL"/>
        </w:rPr>
        <w:t>Informacja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wniosku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wydanie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</w:p>
    <w:p w14:paraId="35980F03" w14:textId="77777777" w:rsidR="000A458A" w:rsidRPr="000F79D7" w:rsidRDefault="00625D03">
      <w:pPr>
        <w:ind w:left="1390" w:right="139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środowiskowych</w:t>
      </w:r>
      <w:r w:rsidRPr="000F79D7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uwarunkowaniach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dla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przedsi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wzi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cia</w:t>
      </w:r>
    </w:p>
    <w:p w14:paraId="2584BDE8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076429F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3E6C9B2" w14:textId="77777777" w:rsidR="000A458A" w:rsidRPr="000F79D7" w:rsidRDefault="00625D03">
      <w:pPr>
        <w:numPr>
          <w:ilvl w:val="0"/>
          <w:numId w:val="11"/>
        </w:numPr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Wymagane</w:t>
      </w:r>
      <w:r w:rsidRPr="000F79D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dokumenty:</w:t>
      </w:r>
    </w:p>
    <w:p w14:paraId="47D475EC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CBCCAC8" w14:textId="77777777" w:rsidR="000A458A" w:rsidRPr="000F79D7" w:rsidRDefault="00625D03" w:rsidP="00BB432C">
      <w:pPr>
        <w:numPr>
          <w:ilvl w:val="1"/>
          <w:numId w:val="11"/>
        </w:numPr>
        <w:tabs>
          <w:tab w:val="left" w:pos="496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sz w:val="24"/>
          <w:szCs w:val="24"/>
          <w:lang w:val="pl-PL"/>
        </w:rPr>
        <w:t>poświadczona</w:t>
      </w:r>
      <w:r w:rsidRPr="000F79D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0F79D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</w:t>
      </w:r>
      <w:r w:rsidRPr="000F79D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kopia</w:t>
      </w:r>
      <w:r w:rsidRPr="000F79D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mapy</w:t>
      </w:r>
      <w:r w:rsidRPr="000F79D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ewidencyjnej</w:t>
      </w:r>
      <w:r w:rsidRPr="000F79D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obejmującej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przewidywany</w:t>
      </w:r>
      <w:r w:rsidRPr="000F79D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teren,</w:t>
      </w:r>
      <w:r w:rsidRPr="000F79D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0F79D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0F79D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realizowane</w:t>
      </w:r>
      <w:r w:rsidRPr="000F79D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przedsięwzięcie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obejmującej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3"/>
          <w:sz w:val="24"/>
          <w:szCs w:val="24"/>
          <w:lang w:val="pl-PL"/>
        </w:rPr>
        <w:t>obszar,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0F79D7">
        <w:rPr>
          <w:rFonts w:ascii="Times New Roman" w:hAnsi="Times New Roman" w:cs="Times New Roman"/>
          <w:spacing w:val="77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oddziaływać</w:t>
      </w:r>
      <w:r w:rsidRPr="000F79D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przedsięwzięcie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0F79D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74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0F79D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0F79D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udost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pnianiu</w:t>
      </w:r>
      <w:r w:rsidRPr="000F79D7">
        <w:rPr>
          <w:rFonts w:ascii="Times New Roman" w:hAnsi="Times New Roman" w:cs="Times New Roman"/>
          <w:i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informacji</w:t>
      </w:r>
      <w:r w:rsidRPr="000F79D7">
        <w:rPr>
          <w:rFonts w:ascii="Times New Roman" w:hAnsi="Times New Roman" w:cs="Times New Roman"/>
          <w:i/>
          <w:spacing w:val="24"/>
          <w:sz w:val="24"/>
          <w:szCs w:val="24"/>
          <w:lang w:val="pl-PL"/>
        </w:rPr>
        <w:t xml:space="preserve"> </w:t>
      </w:r>
      <w:r w:rsidR="00D75513" w:rsidRPr="000F79D7">
        <w:rPr>
          <w:rFonts w:ascii="Times New Roman" w:hAnsi="Times New Roman" w:cs="Times New Roman"/>
          <w:i/>
          <w:spacing w:val="24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7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rodowisku</w:t>
      </w:r>
      <w:r w:rsidRPr="000F79D7">
        <w:rPr>
          <w:rFonts w:ascii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ochronie,</w:t>
      </w:r>
      <w:r w:rsidRPr="000F79D7">
        <w:rPr>
          <w:rFonts w:ascii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udziale</w:t>
      </w:r>
      <w:r w:rsidRPr="000F79D7">
        <w:rPr>
          <w:rFonts w:ascii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społecze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ń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stwa</w:t>
      </w:r>
      <w:r w:rsidR="00BB432C"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ochronie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rodowiska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ocenach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i/>
          <w:spacing w:val="1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rodowisko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0F79D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celu</w:t>
      </w:r>
      <w:r w:rsidRPr="000F79D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jak</w:t>
      </w:r>
      <w:r w:rsidRPr="000F79D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najszybszego</w:t>
      </w:r>
      <w:r w:rsidRPr="000F79D7">
        <w:rPr>
          <w:rFonts w:ascii="Times New Roman" w:hAnsi="Times New Roman" w:cs="Times New Roman"/>
          <w:spacing w:val="22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przeprowadzenia</w:t>
      </w:r>
      <w:r w:rsidRPr="000F79D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2"/>
          <w:sz w:val="24"/>
          <w:szCs w:val="24"/>
          <w:lang w:val="pl-PL"/>
        </w:rPr>
        <w:t>procedury,</w:t>
      </w:r>
      <w:r w:rsidRPr="000F79D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D75513" w:rsidRPr="000F79D7">
        <w:rPr>
          <w:rFonts w:ascii="Times New Roman" w:hAnsi="Times New Roman" w:cs="Times New Roman"/>
          <w:spacing w:val="4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0F79D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związku</w:t>
      </w:r>
      <w:r w:rsidRPr="000F79D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0F79D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prowadzenia</w:t>
      </w:r>
      <w:r w:rsidRPr="000F79D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jednoczesnych</w:t>
      </w:r>
      <w:r w:rsidRPr="000F79D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uzgodnień</w:t>
      </w:r>
      <w:r w:rsidRPr="000F79D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innymi</w:t>
      </w:r>
      <w:r w:rsidRPr="000F79D7">
        <w:rPr>
          <w:rFonts w:ascii="Times New Roman" w:hAnsi="Times New Roman" w:cs="Times New Roman"/>
          <w:spacing w:val="6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organami,</w:t>
      </w:r>
      <w:r w:rsidRPr="000F79D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Referat</w:t>
      </w:r>
      <w:r w:rsidRPr="000F79D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Ochrony</w:t>
      </w:r>
      <w:r w:rsidRPr="000F79D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Środowiska</w:t>
      </w:r>
      <w:r w:rsidRPr="000F79D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prosi</w:t>
      </w:r>
      <w:r w:rsidRPr="000F79D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składanie</w:t>
      </w:r>
      <w:r w:rsidRPr="000F79D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egzemplarzy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mapy</w:t>
      </w:r>
      <w:r w:rsidRPr="000F79D7">
        <w:rPr>
          <w:rFonts w:ascii="Times New Roman" w:hAnsi="Times New Roman" w:cs="Times New Roman"/>
          <w:b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(oryginał</w:t>
      </w:r>
      <w:r w:rsidRPr="000F79D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+</w:t>
      </w:r>
      <w:r w:rsidRPr="000F79D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0F79D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kopie).</w:t>
      </w:r>
    </w:p>
    <w:p w14:paraId="31BC31A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C982BA" w14:textId="77777777" w:rsidR="000A458A" w:rsidRPr="000F79D7" w:rsidRDefault="00625D03">
      <w:pPr>
        <w:pStyle w:val="Tekstpodstawowy"/>
        <w:numPr>
          <w:ilvl w:val="1"/>
          <w:numId w:val="11"/>
        </w:numPr>
        <w:tabs>
          <w:tab w:val="left" w:pos="482"/>
        </w:tabs>
        <w:ind w:right="109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Karta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informacyjna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zawierająca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dane,</w:t>
      </w:r>
      <w:r w:rsidRPr="000F79D7">
        <w:rPr>
          <w:rFonts w:cs="Times New Roman"/>
          <w:spacing w:val="13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1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których</w:t>
      </w:r>
      <w:r w:rsidRPr="000F79D7">
        <w:rPr>
          <w:rFonts w:cs="Times New Roman"/>
          <w:spacing w:val="1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mowa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art.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3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ust.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1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pkt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5</w:t>
      </w:r>
      <w:r w:rsidRPr="000F79D7">
        <w:rPr>
          <w:rFonts w:cs="Times New Roman"/>
          <w:spacing w:val="55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ustawy,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trzech</w:t>
      </w:r>
      <w:r w:rsidRPr="000F79D7">
        <w:rPr>
          <w:rFonts w:cs="Times New Roman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egzemplarzach,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wraz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 xml:space="preserve">z </w:t>
      </w:r>
      <w:r w:rsidRPr="000F79D7">
        <w:rPr>
          <w:rFonts w:cs="Times New Roman"/>
          <w:spacing w:val="-1"/>
          <w:lang w:val="pl-PL"/>
        </w:rPr>
        <w:t>jej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zapisem</w:t>
      </w:r>
      <w:r w:rsidRPr="000F79D7">
        <w:rPr>
          <w:rFonts w:cs="Times New Roman"/>
          <w:lang w:val="pl-PL"/>
        </w:rPr>
        <w:t xml:space="preserve"> w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formie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elektronicznej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informatycznych</w:t>
      </w:r>
      <w:r w:rsidRPr="000F79D7">
        <w:rPr>
          <w:rFonts w:cs="Times New Roman"/>
          <w:spacing w:val="69"/>
          <w:lang w:val="pl-PL"/>
        </w:rPr>
        <w:t xml:space="preserve"> </w:t>
      </w:r>
      <w:r w:rsidRPr="000F79D7">
        <w:rPr>
          <w:rFonts w:cs="Times New Roman"/>
          <w:lang w:val="pl-PL"/>
        </w:rPr>
        <w:t>nośnikach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danych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(załącznik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nr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2);</w:t>
      </w:r>
    </w:p>
    <w:p w14:paraId="1CA8CFBF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369261" w14:textId="77777777" w:rsidR="000A458A" w:rsidRPr="000F79D7" w:rsidRDefault="00625D03">
      <w:pPr>
        <w:pStyle w:val="Tekstpodstawowy"/>
        <w:numPr>
          <w:ilvl w:val="1"/>
          <w:numId w:val="11"/>
        </w:numPr>
        <w:tabs>
          <w:tab w:val="left" w:pos="486"/>
        </w:tabs>
        <w:ind w:right="111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wypis</w:t>
      </w:r>
      <w:r w:rsidRPr="000F79D7">
        <w:rPr>
          <w:rFonts w:cs="Times New Roman"/>
          <w:spacing w:val="18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1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ewidencji</w:t>
      </w:r>
      <w:r w:rsidRPr="000F79D7">
        <w:rPr>
          <w:rFonts w:cs="Times New Roman"/>
          <w:spacing w:val="18"/>
          <w:lang w:val="pl-PL"/>
        </w:rPr>
        <w:t xml:space="preserve"> </w:t>
      </w:r>
      <w:r w:rsidRPr="000F79D7">
        <w:rPr>
          <w:rFonts w:cs="Times New Roman"/>
          <w:lang w:val="pl-PL"/>
        </w:rPr>
        <w:t>gruntów</w:t>
      </w:r>
      <w:r w:rsidRPr="000F79D7">
        <w:rPr>
          <w:rFonts w:cs="Times New Roman"/>
          <w:spacing w:val="17"/>
          <w:lang w:val="pl-PL"/>
        </w:rPr>
        <w:t xml:space="preserve"> </w:t>
      </w:r>
      <w:r w:rsidRPr="000F79D7">
        <w:rPr>
          <w:rFonts w:cs="Times New Roman"/>
          <w:lang w:val="pl-PL"/>
        </w:rPr>
        <w:t>obejmujący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przewidywany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teren,</w:t>
      </w:r>
      <w:r w:rsidRPr="000F79D7">
        <w:rPr>
          <w:rFonts w:cs="Times New Roman"/>
          <w:spacing w:val="17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1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którym</w:t>
      </w:r>
      <w:r w:rsidRPr="000F79D7">
        <w:rPr>
          <w:rFonts w:cs="Times New Roman"/>
          <w:spacing w:val="20"/>
          <w:lang w:val="pl-PL"/>
        </w:rPr>
        <w:t xml:space="preserve"> </w:t>
      </w:r>
      <w:r w:rsidRPr="000F79D7">
        <w:rPr>
          <w:rFonts w:cs="Times New Roman"/>
          <w:lang w:val="pl-PL"/>
        </w:rPr>
        <w:t>będzie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realizowane</w:t>
      </w:r>
      <w:r w:rsidRPr="000F79D7">
        <w:rPr>
          <w:rFonts w:cs="Times New Roman"/>
          <w:spacing w:val="32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przedsięwzięcie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obejmujący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obszar,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lang w:val="pl-PL"/>
        </w:rPr>
        <w:t>który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>będzie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oddziaływać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przedsięwzięcie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lang w:val="pl-PL"/>
        </w:rPr>
        <w:t>–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zgodnie</w:t>
      </w:r>
      <w:r w:rsidRPr="000F79D7">
        <w:rPr>
          <w:rFonts w:cs="Times New Roman"/>
          <w:spacing w:val="88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1"/>
          <w:lang w:val="pl-PL"/>
        </w:rPr>
        <w:t xml:space="preserve"> art.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74</w:t>
      </w:r>
      <w:r w:rsidRPr="000F79D7">
        <w:rPr>
          <w:rFonts w:cs="Times New Roman"/>
          <w:spacing w:val="-1"/>
          <w:lang w:val="pl-PL"/>
        </w:rPr>
        <w:t xml:space="preserve"> </w:t>
      </w:r>
      <w:r w:rsidRPr="000F79D7">
        <w:rPr>
          <w:rFonts w:cs="Times New Roman"/>
          <w:lang w:val="pl-PL"/>
        </w:rPr>
        <w:t>ust.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1</w:t>
      </w:r>
      <w:r w:rsidRPr="000F79D7">
        <w:rPr>
          <w:rFonts w:cs="Times New Roman"/>
          <w:spacing w:val="-1"/>
          <w:lang w:val="pl-PL"/>
        </w:rPr>
        <w:t xml:space="preserve"> </w:t>
      </w:r>
      <w:r w:rsidRPr="000F79D7">
        <w:rPr>
          <w:rFonts w:cs="Times New Roman"/>
          <w:lang w:val="pl-PL"/>
        </w:rPr>
        <w:t>pkt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6</w:t>
      </w:r>
      <w:r w:rsidRPr="000F79D7">
        <w:rPr>
          <w:rFonts w:cs="Times New Roman"/>
          <w:spacing w:val="-1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ustawy,</w:t>
      </w:r>
    </w:p>
    <w:p w14:paraId="2F9A4B5C" w14:textId="77777777" w:rsidR="00625D03" w:rsidRPr="000F79D7" w:rsidRDefault="00625D03" w:rsidP="00625D03">
      <w:pPr>
        <w:pStyle w:val="Tekstpodstawowy"/>
        <w:tabs>
          <w:tab w:val="left" w:pos="486"/>
        </w:tabs>
        <w:ind w:left="0" w:right="111"/>
        <w:rPr>
          <w:rFonts w:cs="Times New Roman"/>
          <w:lang w:val="pl-PL"/>
        </w:rPr>
      </w:pPr>
    </w:p>
    <w:p w14:paraId="4D49E422" w14:textId="77777777" w:rsidR="000A458A" w:rsidRPr="000F79D7" w:rsidRDefault="00625D03">
      <w:pPr>
        <w:pStyle w:val="Tekstpodstawowy"/>
        <w:numPr>
          <w:ilvl w:val="1"/>
          <w:numId w:val="11"/>
        </w:numPr>
        <w:tabs>
          <w:tab w:val="left" w:pos="494"/>
        </w:tabs>
        <w:ind w:right="109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2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przypadku</w:t>
      </w:r>
      <w:r w:rsidRPr="000F79D7">
        <w:rPr>
          <w:rFonts w:cs="Times New Roman"/>
          <w:spacing w:val="26"/>
          <w:lang w:val="pl-PL"/>
        </w:rPr>
        <w:t xml:space="preserve"> </w:t>
      </w:r>
      <w:r w:rsidRPr="000F79D7">
        <w:rPr>
          <w:rFonts w:cs="Times New Roman"/>
          <w:lang w:val="pl-PL"/>
        </w:rPr>
        <w:t>prowadzania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lang w:val="pl-PL"/>
        </w:rPr>
        <w:t>sprawy</w:t>
      </w:r>
      <w:r w:rsidRPr="000F79D7">
        <w:rPr>
          <w:rFonts w:cs="Times New Roman"/>
          <w:spacing w:val="22"/>
          <w:lang w:val="pl-PL"/>
        </w:rPr>
        <w:t xml:space="preserve"> </w:t>
      </w:r>
      <w:r w:rsidRPr="000F79D7">
        <w:rPr>
          <w:rFonts w:cs="Times New Roman"/>
          <w:lang w:val="pl-PL"/>
        </w:rPr>
        <w:t>przez</w:t>
      </w:r>
      <w:r w:rsidRPr="000F79D7">
        <w:rPr>
          <w:rFonts w:cs="Times New Roman"/>
          <w:spacing w:val="2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pełnomocnika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inwestora</w:t>
      </w:r>
      <w:r w:rsidRPr="000F79D7">
        <w:rPr>
          <w:rFonts w:cs="Times New Roman"/>
          <w:spacing w:val="26"/>
          <w:lang w:val="pl-PL"/>
        </w:rPr>
        <w:t xml:space="preserve"> </w:t>
      </w:r>
      <w:r w:rsidRPr="000F79D7">
        <w:rPr>
          <w:rFonts w:cs="Times New Roman"/>
          <w:lang w:val="pl-PL"/>
        </w:rPr>
        <w:t>należy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dołączyć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oryginał</w:t>
      </w:r>
      <w:r w:rsidRPr="000F79D7">
        <w:rPr>
          <w:rFonts w:cs="Times New Roman"/>
          <w:spacing w:val="50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pełnomocnictwa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zgodnie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art.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33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Kpa.</w:t>
      </w:r>
    </w:p>
    <w:p w14:paraId="26C1D2C8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C001BE" w14:textId="77777777" w:rsidR="000A458A" w:rsidRPr="000F79D7" w:rsidRDefault="00625D03" w:rsidP="00BB432C">
      <w:pPr>
        <w:numPr>
          <w:ilvl w:val="0"/>
          <w:numId w:val="11"/>
        </w:numPr>
        <w:tabs>
          <w:tab w:val="left" w:pos="346"/>
        </w:tabs>
        <w:ind w:left="346" w:right="106" w:hanging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Opłata</w:t>
      </w:r>
      <w:r w:rsidRPr="000F79D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skarbowa</w:t>
      </w:r>
      <w:r w:rsidRPr="000F79D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0F79D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 xml:space="preserve"> ustawy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z dnia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listopada</w:t>
      </w:r>
      <w:r w:rsidRPr="000F79D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2006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5"/>
          <w:sz w:val="24"/>
          <w:szCs w:val="24"/>
          <w:lang w:val="pl-PL"/>
        </w:rPr>
        <w:t>r.,</w:t>
      </w:r>
      <w:r w:rsidRPr="000F79D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opłacie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skarbowej</w:t>
      </w:r>
      <w:r w:rsidRPr="000F79D7">
        <w:rPr>
          <w:rFonts w:ascii="Times New Roman" w:hAnsi="Times New Roman" w:cs="Times New Roman"/>
          <w:i/>
          <w:spacing w:val="2"/>
          <w:sz w:val="24"/>
          <w:szCs w:val="24"/>
          <w:lang w:val="pl-PL"/>
        </w:rPr>
        <w:t xml:space="preserve"> </w:t>
      </w:r>
      <w:r w:rsidR="00BB432C" w:rsidRPr="000F79D7">
        <w:rPr>
          <w:rFonts w:ascii="Times New Roman" w:hAnsi="Times New Roman" w:cs="Times New Roman"/>
          <w:i/>
          <w:spacing w:val="2"/>
          <w:sz w:val="24"/>
          <w:szCs w:val="24"/>
          <w:lang w:val="pl-PL"/>
        </w:rPr>
        <w:t>d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Pr="000F79D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środowiskowych</w:t>
      </w:r>
      <w:r w:rsidRPr="000F79D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uwarunkowaniach</w:t>
      </w:r>
      <w:r w:rsidRPr="000F79D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0F79D7">
        <w:rPr>
          <w:rFonts w:ascii="Times New Roman" w:hAnsi="Times New Roman" w:cs="Times New Roman"/>
          <w:spacing w:val="2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wynosi</w:t>
      </w:r>
      <w:r w:rsidRPr="000F79D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205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zł.</w:t>
      </w:r>
    </w:p>
    <w:p w14:paraId="050FD3FB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B4404B2" w14:textId="77777777" w:rsidR="000A458A" w:rsidRPr="000F79D7" w:rsidRDefault="00625D03">
      <w:pPr>
        <w:pStyle w:val="Tekstpodstawowy"/>
        <w:ind w:right="111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Opłacie</w:t>
      </w:r>
      <w:r w:rsidRPr="000F79D7">
        <w:rPr>
          <w:rFonts w:cs="Times New Roman"/>
          <w:spacing w:val="2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skarbowej</w:t>
      </w:r>
      <w:r w:rsidRPr="000F79D7">
        <w:rPr>
          <w:rFonts w:cs="Times New Roman"/>
          <w:spacing w:val="29"/>
          <w:lang w:val="pl-PL"/>
        </w:rPr>
        <w:t xml:space="preserve"> </w:t>
      </w:r>
      <w:r w:rsidRPr="000F79D7">
        <w:rPr>
          <w:rFonts w:cs="Times New Roman"/>
          <w:lang w:val="pl-PL"/>
        </w:rPr>
        <w:t>podlega</w:t>
      </w:r>
      <w:r w:rsidRPr="000F79D7">
        <w:rPr>
          <w:rFonts w:cs="Times New Roman"/>
          <w:spacing w:val="26"/>
          <w:lang w:val="pl-PL"/>
        </w:rPr>
        <w:t xml:space="preserve"> </w:t>
      </w:r>
      <w:r w:rsidRPr="000F79D7">
        <w:rPr>
          <w:rFonts w:cs="Times New Roman"/>
          <w:lang w:val="pl-PL"/>
        </w:rPr>
        <w:t>również</w:t>
      </w:r>
      <w:r w:rsidRPr="000F79D7">
        <w:rPr>
          <w:rFonts w:cs="Times New Roman"/>
          <w:spacing w:val="2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złożenie</w:t>
      </w:r>
      <w:r w:rsidRPr="000F79D7">
        <w:rPr>
          <w:rFonts w:cs="Times New Roman"/>
          <w:spacing w:val="2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dokumentu</w:t>
      </w:r>
      <w:r w:rsidRPr="000F79D7">
        <w:rPr>
          <w:rFonts w:cs="Times New Roman"/>
          <w:spacing w:val="2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potwierdzającego</w:t>
      </w:r>
      <w:r w:rsidRPr="000F79D7">
        <w:rPr>
          <w:rFonts w:cs="Times New Roman"/>
          <w:spacing w:val="29"/>
          <w:lang w:val="pl-PL"/>
        </w:rPr>
        <w:t xml:space="preserve"> </w:t>
      </w:r>
      <w:r w:rsidRPr="000F79D7">
        <w:rPr>
          <w:rFonts w:cs="Times New Roman"/>
          <w:lang w:val="pl-PL"/>
        </w:rPr>
        <w:t>prawo</w:t>
      </w:r>
      <w:r w:rsidRPr="000F79D7">
        <w:rPr>
          <w:rFonts w:cs="Times New Roman"/>
          <w:spacing w:val="28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występowania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imieniu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inwestora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(w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tym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prokura)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–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b/>
          <w:bCs/>
          <w:lang w:val="pl-PL"/>
        </w:rPr>
        <w:t>17</w:t>
      </w:r>
      <w:r w:rsidRPr="000F79D7">
        <w:rPr>
          <w:rFonts w:cs="Times New Roman"/>
          <w:b/>
          <w:bCs/>
          <w:spacing w:val="-4"/>
          <w:lang w:val="pl-PL"/>
        </w:rPr>
        <w:t xml:space="preserve"> </w:t>
      </w:r>
      <w:r w:rsidRPr="000F79D7">
        <w:rPr>
          <w:rFonts w:cs="Times New Roman"/>
          <w:b/>
          <w:bCs/>
          <w:spacing w:val="-1"/>
          <w:lang w:val="pl-PL"/>
        </w:rPr>
        <w:t>zł.</w:t>
      </w:r>
    </w:p>
    <w:p w14:paraId="0B750991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3FCBE8B" w14:textId="77777777" w:rsidR="000A458A" w:rsidRPr="000F79D7" w:rsidRDefault="00625D03">
      <w:pPr>
        <w:pStyle w:val="Tekstpodstawowy"/>
        <w:ind w:right="114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Obowiązek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zapłaty</w:t>
      </w:r>
      <w:r w:rsidRPr="000F79D7">
        <w:rPr>
          <w:rFonts w:cs="Times New Roman"/>
          <w:spacing w:val="35"/>
          <w:lang w:val="pl-PL"/>
        </w:rPr>
        <w:t xml:space="preserve"> </w:t>
      </w:r>
      <w:r w:rsidRPr="000F79D7">
        <w:rPr>
          <w:rFonts w:cs="Times New Roman"/>
          <w:lang w:val="pl-PL"/>
        </w:rPr>
        <w:t>opłaty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skarbowej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powstaje</w:t>
      </w:r>
      <w:r w:rsidRPr="000F79D7">
        <w:rPr>
          <w:rFonts w:cs="Times New Roman"/>
          <w:spacing w:val="40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3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chwilą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złożenia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wniosku</w:t>
      </w:r>
      <w:r w:rsidRPr="000F79D7">
        <w:rPr>
          <w:rFonts w:cs="Times New Roman"/>
          <w:spacing w:val="39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wydanie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decyzji.</w:t>
      </w:r>
      <w:r w:rsidRPr="000F79D7">
        <w:rPr>
          <w:rFonts w:cs="Times New Roman"/>
          <w:spacing w:val="66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Dowód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uiszczenia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opłaty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należy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dołączyć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wniosku.</w:t>
      </w:r>
    </w:p>
    <w:p w14:paraId="32269D2F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68E0E1" w14:textId="77777777" w:rsidR="000A458A" w:rsidRPr="000F79D7" w:rsidRDefault="00625D03" w:rsidP="00BB432C">
      <w:pPr>
        <w:pStyle w:val="Tekstpodstawowy"/>
        <w:jc w:val="both"/>
        <w:rPr>
          <w:rFonts w:cs="Times New Roman"/>
          <w:lang w:val="pl-PL"/>
        </w:rPr>
        <w:sectPr w:rsidR="000A458A" w:rsidRPr="000F79D7">
          <w:pgSz w:w="11900" w:h="16840"/>
          <w:pgMar w:top="1360" w:right="1300" w:bottom="280" w:left="980" w:header="708" w:footer="708" w:gutter="0"/>
          <w:cols w:space="708"/>
        </w:sectPr>
      </w:pPr>
      <w:r w:rsidRPr="000F79D7">
        <w:rPr>
          <w:rFonts w:cs="Times New Roman"/>
          <w:spacing w:val="-1"/>
          <w:lang w:val="pl-PL"/>
        </w:rPr>
        <w:t>Zapłaty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opłaty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skarbowej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dokonuje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się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gotówką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kasie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organu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podatkowego</w:t>
      </w:r>
      <w:r w:rsidR="00BB432C" w:rsidRPr="000F79D7">
        <w:rPr>
          <w:rFonts w:cs="Times New Roman"/>
          <w:lang w:val="pl-PL"/>
        </w:rPr>
        <w:t xml:space="preserve"> lub na rachunek bankowy Urzędu Gminy Wierzbica. Dowód zapłaty należnej opłaty skarbowej należy załączyć do wniosku. </w:t>
      </w:r>
    </w:p>
    <w:p w14:paraId="6887D22E" w14:textId="77777777" w:rsidR="000A458A" w:rsidRPr="000F79D7" w:rsidRDefault="00625D03">
      <w:pPr>
        <w:pStyle w:val="Nagwek2"/>
        <w:numPr>
          <w:ilvl w:val="0"/>
          <w:numId w:val="11"/>
        </w:numPr>
        <w:tabs>
          <w:tab w:val="left" w:pos="342"/>
        </w:tabs>
        <w:spacing w:before="69"/>
        <w:ind w:left="342" w:hanging="240"/>
        <w:jc w:val="both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lang w:val="pl-PL"/>
        </w:rPr>
        <w:lastRenderedPageBreak/>
        <w:t>Informacje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dodatkowe:</w:t>
      </w:r>
    </w:p>
    <w:p w14:paraId="3D9722A0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A182DE3" w14:textId="77777777" w:rsidR="000A458A" w:rsidRPr="000F79D7" w:rsidRDefault="00625D03">
      <w:pPr>
        <w:pStyle w:val="Tekstpodstawowy"/>
        <w:numPr>
          <w:ilvl w:val="1"/>
          <w:numId w:val="11"/>
        </w:numPr>
        <w:tabs>
          <w:tab w:val="left" w:pos="482"/>
        </w:tabs>
        <w:ind w:right="109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środowiskowych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uwarunkowaniach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dla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przedsięwzięcia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nie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rodzi</w:t>
      </w:r>
      <w:r w:rsidRPr="000F79D7">
        <w:rPr>
          <w:rFonts w:cs="Times New Roman"/>
          <w:spacing w:val="14"/>
          <w:lang w:val="pl-PL"/>
        </w:rPr>
        <w:t xml:space="preserve"> </w:t>
      </w:r>
      <w:r w:rsidRPr="000F79D7">
        <w:rPr>
          <w:rFonts w:cs="Times New Roman"/>
          <w:lang w:val="pl-PL"/>
        </w:rPr>
        <w:t>praw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terenu</w:t>
      </w:r>
      <w:r w:rsidRPr="000F79D7">
        <w:rPr>
          <w:rFonts w:cs="Times New Roman"/>
          <w:spacing w:val="38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inwestycji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oraz nie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narusza</w:t>
      </w:r>
      <w:r w:rsidRPr="000F79D7">
        <w:rPr>
          <w:rFonts w:cs="Times New Roman"/>
          <w:lang w:val="pl-PL"/>
        </w:rPr>
        <w:t xml:space="preserve"> praw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własności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uprawnień</w:t>
      </w:r>
      <w:r w:rsidRPr="000F79D7">
        <w:rPr>
          <w:rFonts w:cs="Times New Roman"/>
          <w:spacing w:val="-1"/>
          <w:lang w:val="pl-PL"/>
        </w:rPr>
        <w:t xml:space="preserve"> </w:t>
      </w:r>
      <w:r w:rsidRPr="000F79D7">
        <w:rPr>
          <w:rFonts w:cs="Times New Roman"/>
          <w:lang w:val="pl-PL"/>
        </w:rPr>
        <w:t>osób</w:t>
      </w:r>
      <w:r w:rsidRPr="000F79D7">
        <w:rPr>
          <w:rFonts w:cs="Times New Roman"/>
          <w:spacing w:val="-1"/>
          <w:lang w:val="pl-PL"/>
        </w:rPr>
        <w:t xml:space="preserve"> trzecich,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a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wnioskodawcy,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lang w:val="pl-PL"/>
        </w:rPr>
        <w:t>który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nie</w:t>
      </w:r>
      <w:r w:rsidRPr="000F79D7">
        <w:rPr>
          <w:rFonts w:cs="Times New Roman"/>
          <w:spacing w:val="49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uzyskał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lang w:val="pl-PL"/>
        </w:rPr>
        <w:t>praw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terenu,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lang w:val="pl-PL"/>
        </w:rPr>
        <w:t>nie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przysługuje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roszczenie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zwrot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nakładów</w:t>
      </w:r>
      <w:r w:rsidRPr="000F79D7">
        <w:rPr>
          <w:rFonts w:cs="Times New Roman"/>
          <w:spacing w:val="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poniesionych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związku</w:t>
      </w:r>
      <w:r w:rsidRPr="000F79D7">
        <w:rPr>
          <w:rFonts w:cs="Times New Roman"/>
          <w:spacing w:val="4"/>
          <w:lang w:val="pl-PL"/>
        </w:rPr>
        <w:t xml:space="preserve"> </w:t>
      </w:r>
      <w:r w:rsidR="00D75513" w:rsidRPr="000F79D7">
        <w:rPr>
          <w:rFonts w:cs="Times New Roman"/>
          <w:spacing w:val="4"/>
          <w:lang w:val="pl-PL"/>
        </w:rPr>
        <w:br/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79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otrzymaną</w:t>
      </w:r>
      <w:r w:rsidRPr="000F79D7">
        <w:rPr>
          <w:rFonts w:cs="Times New Roman"/>
          <w:spacing w:val="-1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decyzją.</w:t>
      </w:r>
    </w:p>
    <w:p w14:paraId="3CA54E88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CC294EB" w14:textId="77777777" w:rsidR="000A458A" w:rsidRPr="000F79D7" w:rsidRDefault="00625D03">
      <w:pPr>
        <w:pStyle w:val="Tekstpodstawowy"/>
        <w:numPr>
          <w:ilvl w:val="1"/>
          <w:numId w:val="11"/>
        </w:numPr>
        <w:tabs>
          <w:tab w:val="left" w:pos="600"/>
        </w:tabs>
        <w:ind w:right="107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Postępowania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wymagające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uzyskania</w:t>
      </w:r>
      <w:r w:rsidRPr="000F79D7">
        <w:rPr>
          <w:rFonts w:cs="Times New Roman"/>
          <w:spacing w:val="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zewnętrznych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lang w:val="pl-PL"/>
        </w:rPr>
        <w:t>opinii</w:t>
      </w:r>
      <w:r w:rsidRPr="000F79D7">
        <w:rPr>
          <w:rFonts w:cs="Times New Roman"/>
          <w:spacing w:val="9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uzgodnień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ramach</w:t>
      </w:r>
      <w:r w:rsidRPr="000F79D7">
        <w:rPr>
          <w:rFonts w:cs="Times New Roman"/>
          <w:spacing w:val="54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postępowania o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wydanie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środowiskowych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>uwarunkowaniach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mogą</w:t>
      </w:r>
      <w:r w:rsidRPr="000F79D7">
        <w:rPr>
          <w:rFonts w:cs="Times New Roman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wymagać</w:t>
      </w:r>
      <w:r w:rsidRPr="000F79D7">
        <w:rPr>
          <w:rFonts w:cs="Times New Roman"/>
          <w:spacing w:val="33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wydłużenia</w:t>
      </w:r>
      <w:r w:rsidRPr="000F79D7">
        <w:rPr>
          <w:rFonts w:cs="Times New Roman"/>
          <w:spacing w:val="-1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czasu</w:t>
      </w:r>
      <w:r w:rsidRPr="000F79D7">
        <w:rPr>
          <w:rFonts w:cs="Times New Roman"/>
          <w:spacing w:val="-1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postępowania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administracyjnego.</w:t>
      </w:r>
    </w:p>
    <w:p w14:paraId="3FD7C939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4F5EFB" w14:textId="77777777" w:rsidR="008F55EF" w:rsidRPr="000F79D7" w:rsidRDefault="00625D03">
      <w:pPr>
        <w:pStyle w:val="Tekstpodstawowy"/>
        <w:numPr>
          <w:ilvl w:val="1"/>
          <w:numId w:val="11"/>
        </w:numPr>
        <w:tabs>
          <w:tab w:val="left" w:pos="462"/>
        </w:tabs>
        <w:ind w:right="5331" w:firstLine="0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Miejsce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składania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dokumentów:</w:t>
      </w:r>
      <w:r w:rsidRPr="000F79D7">
        <w:rPr>
          <w:rFonts w:cs="Times New Roman"/>
          <w:spacing w:val="-12"/>
          <w:lang w:val="pl-PL"/>
        </w:rPr>
        <w:t xml:space="preserve"> </w:t>
      </w:r>
    </w:p>
    <w:p w14:paraId="03FBA3C5" w14:textId="77777777" w:rsidR="000A458A" w:rsidRPr="000F79D7" w:rsidRDefault="008F55EF" w:rsidP="008F55EF">
      <w:pPr>
        <w:pStyle w:val="Tekstpodstawowy"/>
        <w:tabs>
          <w:tab w:val="left" w:pos="462"/>
        </w:tabs>
        <w:ind w:left="0" w:right="-19"/>
        <w:rPr>
          <w:rFonts w:cs="Times New Roman"/>
          <w:lang w:val="pl-PL"/>
        </w:rPr>
      </w:pPr>
      <w:r w:rsidRPr="000F79D7">
        <w:rPr>
          <w:rFonts w:asciiTheme="minorHAnsi" w:eastAsiaTheme="minorHAnsi" w:hAnsiTheme="minorHAnsi" w:cs="Times New Roman"/>
          <w:spacing w:val="-1"/>
          <w:sz w:val="22"/>
          <w:szCs w:val="22"/>
          <w:lang w:val="pl-PL"/>
        </w:rPr>
        <w:t xml:space="preserve">   </w:t>
      </w:r>
      <w:r w:rsidR="00625D03" w:rsidRPr="000F79D7">
        <w:rPr>
          <w:rFonts w:cs="Times New Roman"/>
          <w:spacing w:val="-1"/>
          <w:lang w:val="pl-PL"/>
        </w:rPr>
        <w:t>Urząd</w:t>
      </w:r>
      <w:r w:rsidRPr="000F79D7">
        <w:rPr>
          <w:rFonts w:cs="Times New Roman"/>
          <w:spacing w:val="20"/>
          <w:lang w:val="pl-PL"/>
        </w:rPr>
        <w:t xml:space="preserve"> Gm</w:t>
      </w:r>
      <w:r w:rsidR="00625D03" w:rsidRPr="000F79D7">
        <w:rPr>
          <w:rFonts w:cs="Times New Roman"/>
          <w:lang w:val="pl-PL"/>
        </w:rPr>
        <w:t>iny</w:t>
      </w:r>
      <w:r w:rsidR="00625D03" w:rsidRPr="000F79D7">
        <w:rPr>
          <w:rFonts w:cs="Times New Roman"/>
          <w:spacing w:val="-12"/>
          <w:lang w:val="pl-PL"/>
        </w:rPr>
        <w:t xml:space="preserve"> </w:t>
      </w:r>
      <w:r w:rsidR="00625D03" w:rsidRPr="000F79D7">
        <w:rPr>
          <w:rFonts w:cs="Times New Roman"/>
          <w:spacing w:val="-2"/>
          <w:lang w:val="pl-PL"/>
        </w:rPr>
        <w:t>Wierzbica</w:t>
      </w:r>
      <w:r w:rsidR="00625D03" w:rsidRPr="000F79D7">
        <w:rPr>
          <w:rFonts w:cs="Times New Roman"/>
          <w:spacing w:val="-6"/>
          <w:lang w:val="pl-PL"/>
        </w:rPr>
        <w:t xml:space="preserve"> </w:t>
      </w:r>
      <w:r w:rsidR="00625D03" w:rsidRPr="000F79D7">
        <w:rPr>
          <w:rFonts w:cs="Times New Roman"/>
          <w:lang w:val="pl-PL"/>
        </w:rPr>
        <w:t>pok</w:t>
      </w:r>
      <w:r w:rsidRPr="000F79D7">
        <w:rPr>
          <w:rFonts w:cs="Times New Roman"/>
          <w:lang w:val="pl-PL"/>
        </w:rPr>
        <w:t>.</w:t>
      </w:r>
      <w:r w:rsidR="00625D03" w:rsidRPr="000F79D7">
        <w:rPr>
          <w:rFonts w:cs="Times New Roman"/>
          <w:spacing w:val="-6"/>
          <w:lang w:val="pl-PL"/>
        </w:rPr>
        <w:t xml:space="preserve"> </w:t>
      </w:r>
      <w:r w:rsidR="00625D03" w:rsidRPr="000F79D7">
        <w:rPr>
          <w:rFonts w:cs="Times New Roman"/>
          <w:lang w:val="pl-PL"/>
        </w:rPr>
        <w:t>17</w:t>
      </w:r>
      <w:r w:rsidR="00625D03"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sekretariat.</w:t>
      </w:r>
    </w:p>
    <w:p w14:paraId="67C6753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38B7EBF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8A2EF7" w14:textId="77777777" w:rsidR="000A458A" w:rsidRPr="000F79D7" w:rsidRDefault="00625D03">
      <w:pPr>
        <w:pStyle w:val="Tekstpodstawowy"/>
        <w:numPr>
          <w:ilvl w:val="0"/>
          <w:numId w:val="10"/>
        </w:numPr>
        <w:tabs>
          <w:tab w:val="left" w:pos="292"/>
        </w:tabs>
        <w:ind w:right="105" w:firstLine="0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3"/>
          <w:lang w:val="pl-PL"/>
        </w:rPr>
        <w:t>Wydanie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środowiskowych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lang w:val="pl-PL"/>
        </w:rPr>
        <w:t>uwarunkowaniach</w:t>
      </w:r>
      <w:r w:rsidRPr="000F79D7">
        <w:rPr>
          <w:rFonts w:cs="Times New Roman"/>
          <w:spacing w:val="6"/>
          <w:lang w:val="pl-PL"/>
        </w:rPr>
        <w:t xml:space="preserve"> </w:t>
      </w:r>
      <w:r w:rsidRPr="000F79D7">
        <w:rPr>
          <w:rFonts w:cs="Times New Roman"/>
          <w:lang w:val="pl-PL"/>
        </w:rPr>
        <w:t>następuje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lang w:val="pl-PL"/>
        </w:rPr>
        <w:t>przed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uzyskaniem,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zgodnie</w:t>
      </w:r>
      <w:r w:rsidRPr="000F79D7">
        <w:rPr>
          <w:rFonts w:cs="Times New Roman"/>
          <w:spacing w:val="7"/>
          <w:lang w:val="pl-PL"/>
        </w:rPr>
        <w:t xml:space="preserve"> </w:t>
      </w:r>
      <w:r w:rsidR="00D75513" w:rsidRPr="000F79D7">
        <w:rPr>
          <w:rFonts w:cs="Times New Roman"/>
          <w:spacing w:val="7"/>
          <w:lang w:val="pl-PL"/>
        </w:rPr>
        <w:br/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33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art.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lang w:val="pl-PL"/>
        </w:rPr>
        <w:t>72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ust.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>1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ustawy</w:t>
      </w:r>
      <w:r w:rsidRPr="000F79D7">
        <w:rPr>
          <w:rFonts w:cs="Times New Roman"/>
          <w:spacing w:val="1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lang w:val="pl-PL"/>
        </w:rPr>
        <w:t>dnia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3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października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2008r.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udostępnieniu</w:t>
      </w:r>
      <w:r w:rsidRPr="000F79D7">
        <w:rPr>
          <w:rFonts w:cs="Times New Roman"/>
          <w:spacing w:val="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informacji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środowisku</w:t>
      </w:r>
      <w:r w:rsidRPr="000F79D7">
        <w:rPr>
          <w:rFonts w:cs="Times New Roman"/>
          <w:spacing w:val="3"/>
          <w:lang w:val="pl-PL"/>
        </w:rPr>
        <w:t xml:space="preserve"> </w:t>
      </w:r>
      <w:r w:rsidR="00D75513" w:rsidRPr="000F79D7">
        <w:rPr>
          <w:rFonts w:cs="Times New Roman"/>
          <w:spacing w:val="3"/>
          <w:lang w:val="pl-PL"/>
        </w:rPr>
        <w:br/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jego</w:t>
      </w:r>
      <w:r w:rsidRPr="000F79D7">
        <w:rPr>
          <w:rFonts w:cs="Times New Roman"/>
          <w:spacing w:val="64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ochronie,</w:t>
      </w:r>
      <w:r w:rsidRPr="000F79D7">
        <w:rPr>
          <w:rFonts w:cs="Times New Roman"/>
          <w:spacing w:val="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udziale</w:t>
      </w:r>
      <w:r w:rsidRPr="000F79D7">
        <w:rPr>
          <w:rFonts w:cs="Times New Roman"/>
          <w:spacing w:val="1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społeczeństwa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lang w:val="pl-PL"/>
        </w:rPr>
        <w:t>ochronie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środowiska</w:t>
      </w:r>
      <w:r w:rsidRPr="000F79D7">
        <w:rPr>
          <w:rFonts w:cs="Times New Roman"/>
          <w:spacing w:val="15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11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ocenach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oddziaływania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71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</w:t>
      </w:r>
      <w:r w:rsidRPr="000F79D7">
        <w:rPr>
          <w:rFonts w:cs="Times New Roman"/>
          <w:spacing w:val="-3"/>
          <w:lang w:val="pl-PL"/>
        </w:rPr>
        <w:t xml:space="preserve">, </w:t>
      </w:r>
      <w:r w:rsidRPr="000F79D7">
        <w:rPr>
          <w:rFonts w:cs="Times New Roman"/>
          <w:spacing w:val="-1"/>
          <w:lang w:val="pl-PL"/>
        </w:rPr>
        <w:t>następujących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decyzji:</w:t>
      </w:r>
    </w:p>
    <w:p w14:paraId="2538A1CF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8A44125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ind w:right="113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40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lang w:val="pl-PL"/>
        </w:rPr>
        <w:t>pozwoleniu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budowę,</w:t>
      </w:r>
      <w:r w:rsidRPr="000F79D7">
        <w:rPr>
          <w:rFonts w:cs="Times New Roman"/>
          <w:spacing w:val="4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zatwierdzeniu</w:t>
      </w:r>
      <w:r w:rsidRPr="000F79D7">
        <w:rPr>
          <w:rFonts w:cs="Times New Roman"/>
          <w:spacing w:val="37"/>
          <w:lang w:val="pl-PL"/>
        </w:rPr>
        <w:t xml:space="preserve"> </w:t>
      </w:r>
      <w:r w:rsidRPr="000F79D7">
        <w:rPr>
          <w:rFonts w:cs="Times New Roman"/>
          <w:lang w:val="pl-PL"/>
        </w:rPr>
        <w:t>projektu</w:t>
      </w:r>
      <w:r w:rsidRPr="000F79D7">
        <w:rPr>
          <w:rFonts w:cs="Times New Roman"/>
          <w:spacing w:val="38"/>
          <w:lang w:val="pl-PL"/>
        </w:rPr>
        <w:t xml:space="preserve"> </w:t>
      </w:r>
      <w:r w:rsidRPr="000F79D7">
        <w:rPr>
          <w:rFonts w:cs="Times New Roman"/>
          <w:lang w:val="pl-PL"/>
        </w:rPr>
        <w:t>budowlanego</w:t>
      </w:r>
      <w:r w:rsidRPr="000F79D7">
        <w:rPr>
          <w:rFonts w:cs="Times New Roman"/>
          <w:spacing w:val="36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33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pozwoleniu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wznowienie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robót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budowlanych;</w:t>
      </w:r>
    </w:p>
    <w:p w14:paraId="2063CBBC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8BB3FB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pozwoleniu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lang w:val="pl-PL"/>
        </w:rPr>
        <w:t>rozbiórkę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obiektów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jądrowych;</w:t>
      </w:r>
    </w:p>
    <w:p w14:paraId="1D845F01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3D7364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warunkach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zabudowy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zagospodarowaniu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terenu;</w:t>
      </w:r>
    </w:p>
    <w:p w14:paraId="2280AEDA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C0ADD9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ind w:right="112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Koncesji</w:t>
      </w:r>
      <w:r w:rsidRPr="000F79D7">
        <w:rPr>
          <w:rFonts w:cs="Times New Roman"/>
          <w:spacing w:val="12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lang w:val="pl-PL"/>
        </w:rPr>
        <w:t>p[oszukiwanie</w:t>
      </w:r>
      <w:r w:rsidRPr="000F79D7">
        <w:rPr>
          <w:rFonts w:cs="Times New Roman"/>
          <w:spacing w:val="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lub</w:t>
      </w:r>
      <w:r w:rsidRPr="000F79D7">
        <w:rPr>
          <w:rFonts w:cs="Times New Roman"/>
          <w:spacing w:val="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rozpoznawanie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złóż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kopalin,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wydobywanie</w:t>
      </w:r>
      <w:r w:rsidRPr="000F79D7">
        <w:rPr>
          <w:rFonts w:cs="Times New Roman"/>
          <w:spacing w:val="11"/>
          <w:lang w:val="pl-PL"/>
        </w:rPr>
        <w:t xml:space="preserve"> </w:t>
      </w:r>
      <w:r w:rsidRPr="000F79D7">
        <w:rPr>
          <w:rFonts w:cs="Times New Roman"/>
          <w:lang w:val="pl-PL"/>
        </w:rPr>
        <w:t>kopalin</w:t>
      </w:r>
      <w:r w:rsidRPr="000F79D7">
        <w:rPr>
          <w:rFonts w:cs="Times New Roman"/>
          <w:spacing w:val="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ze</w:t>
      </w:r>
      <w:r w:rsidRPr="000F79D7">
        <w:rPr>
          <w:rFonts w:cs="Times New Roman"/>
          <w:spacing w:val="60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złóż,</w:t>
      </w:r>
      <w:r w:rsidRPr="000F79D7">
        <w:rPr>
          <w:rFonts w:cs="Times New Roman"/>
          <w:spacing w:val="32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3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bezzbiornikowe</w:t>
      </w:r>
      <w:r w:rsidRPr="000F79D7">
        <w:rPr>
          <w:rFonts w:cs="Times New Roman"/>
          <w:spacing w:val="3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magazynowanie</w:t>
      </w:r>
      <w:r w:rsidRPr="000F79D7">
        <w:rPr>
          <w:rFonts w:cs="Times New Roman"/>
          <w:spacing w:val="3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substancji</w:t>
      </w:r>
      <w:r w:rsidRPr="000F79D7">
        <w:rPr>
          <w:rFonts w:cs="Times New Roman"/>
          <w:spacing w:val="34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3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składowanie</w:t>
      </w:r>
      <w:r w:rsidRPr="000F79D7">
        <w:rPr>
          <w:rFonts w:cs="Times New Roman"/>
          <w:spacing w:val="33"/>
          <w:lang w:val="pl-PL"/>
        </w:rPr>
        <w:t xml:space="preserve"> </w:t>
      </w:r>
      <w:r w:rsidRPr="000F79D7">
        <w:rPr>
          <w:rFonts w:cs="Times New Roman"/>
          <w:lang w:val="pl-PL"/>
        </w:rPr>
        <w:t>odpadów</w:t>
      </w:r>
      <w:r w:rsidRPr="000F79D7">
        <w:rPr>
          <w:rFonts w:cs="Times New Roman"/>
          <w:spacing w:val="34"/>
          <w:lang w:val="pl-PL"/>
        </w:rPr>
        <w:t xml:space="preserve"> </w:t>
      </w:r>
      <w:r w:rsidR="00D75513" w:rsidRPr="000F79D7">
        <w:rPr>
          <w:rFonts w:cs="Times New Roman"/>
          <w:spacing w:val="34"/>
          <w:lang w:val="pl-PL"/>
        </w:rPr>
        <w:br/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53"/>
          <w:lang w:val="pl-PL"/>
        </w:rPr>
        <w:t xml:space="preserve"> </w:t>
      </w:r>
      <w:r w:rsidRPr="000F79D7">
        <w:rPr>
          <w:rFonts w:cs="Times New Roman"/>
          <w:lang w:val="pl-PL"/>
        </w:rPr>
        <w:t>górotworze,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tym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podziemnych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wyrobiskach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górniczych;</w:t>
      </w:r>
    </w:p>
    <w:p w14:paraId="23DA30B4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8B3F30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określającej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szczegółowe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warunki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wydobywania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lang w:val="pl-PL"/>
        </w:rPr>
        <w:t>kopalin;</w:t>
      </w:r>
    </w:p>
    <w:p w14:paraId="6D03C71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F98F1A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pozwolenia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wodnoprawnego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wykonywanie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urządzeń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wodnych;</w:t>
      </w:r>
    </w:p>
    <w:p w14:paraId="34F3B8E1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0860D1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ind w:right="107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ustalającej</w:t>
      </w:r>
      <w:r w:rsidRPr="000F79D7">
        <w:rPr>
          <w:rFonts w:cs="Times New Roman"/>
          <w:spacing w:val="2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warunki</w:t>
      </w:r>
      <w:r w:rsidRPr="000F79D7">
        <w:rPr>
          <w:rFonts w:cs="Times New Roman"/>
          <w:spacing w:val="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prowadzenia</w:t>
      </w:r>
      <w:r w:rsidRPr="000F79D7">
        <w:rPr>
          <w:rFonts w:cs="Times New Roman"/>
          <w:spacing w:val="17"/>
          <w:lang w:val="pl-PL"/>
        </w:rPr>
        <w:t xml:space="preserve"> </w:t>
      </w:r>
      <w:r w:rsidRPr="000F79D7">
        <w:rPr>
          <w:rFonts w:cs="Times New Roman"/>
          <w:lang w:val="pl-PL"/>
        </w:rPr>
        <w:t>robót</w:t>
      </w:r>
      <w:r w:rsidRPr="000F79D7">
        <w:rPr>
          <w:rFonts w:cs="Times New Roman"/>
          <w:spacing w:val="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polegających</w:t>
      </w:r>
      <w:r w:rsidRPr="000F79D7">
        <w:rPr>
          <w:rFonts w:cs="Times New Roman"/>
          <w:spacing w:val="18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regulacji</w:t>
      </w:r>
      <w:r w:rsidRPr="000F79D7">
        <w:rPr>
          <w:rFonts w:cs="Times New Roman"/>
          <w:spacing w:val="1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wód</w:t>
      </w:r>
      <w:r w:rsidRPr="000F79D7">
        <w:rPr>
          <w:rFonts w:cs="Times New Roman"/>
          <w:spacing w:val="20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59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budowie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wałów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przeciwpowodziowych,</w:t>
      </w:r>
      <w:r w:rsidRPr="000F79D7">
        <w:rPr>
          <w:rFonts w:cs="Times New Roman"/>
          <w:spacing w:val="44"/>
          <w:lang w:val="pl-PL"/>
        </w:rPr>
        <w:t xml:space="preserve"> </w:t>
      </w:r>
      <w:r w:rsidRPr="000F79D7">
        <w:rPr>
          <w:rFonts w:cs="Times New Roman"/>
          <w:lang w:val="pl-PL"/>
        </w:rPr>
        <w:t>a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także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lang w:val="pl-PL"/>
        </w:rPr>
        <w:t>robót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melioracyjnych,</w:t>
      </w:r>
      <w:r w:rsidRPr="000F79D7">
        <w:rPr>
          <w:rFonts w:cs="Times New Roman"/>
          <w:spacing w:val="44"/>
          <w:lang w:val="pl-PL"/>
        </w:rPr>
        <w:t xml:space="preserve"> </w:t>
      </w:r>
      <w:proofErr w:type="spellStart"/>
      <w:r w:rsidRPr="000F79D7">
        <w:rPr>
          <w:rFonts w:cs="Times New Roman"/>
          <w:lang w:val="pl-PL"/>
        </w:rPr>
        <w:t>odwodnień</w:t>
      </w:r>
      <w:proofErr w:type="spellEnd"/>
      <w:r w:rsidRPr="000F79D7">
        <w:rPr>
          <w:rFonts w:cs="Times New Roman"/>
          <w:spacing w:val="43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budowlanych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innych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lang w:val="pl-PL"/>
        </w:rPr>
        <w:t>robót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ziemnych</w:t>
      </w:r>
      <w:r w:rsidRPr="000F79D7">
        <w:rPr>
          <w:rFonts w:cs="Times New Roman"/>
          <w:spacing w:val="2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zmieniających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stosunki</w:t>
      </w:r>
      <w:r w:rsidRPr="000F79D7">
        <w:rPr>
          <w:rFonts w:cs="Times New Roman"/>
          <w:spacing w:val="2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wodne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2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terenach</w:t>
      </w:r>
      <w:r w:rsidRPr="000F79D7">
        <w:rPr>
          <w:rFonts w:cs="Times New Roman"/>
          <w:spacing w:val="25"/>
          <w:lang w:val="pl-PL"/>
        </w:rPr>
        <w:t xml:space="preserve"> </w:t>
      </w:r>
      <w:r w:rsidR="00D75513" w:rsidRPr="000F79D7">
        <w:rPr>
          <w:rFonts w:cs="Times New Roman"/>
          <w:spacing w:val="25"/>
          <w:lang w:val="pl-PL"/>
        </w:rPr>
        <w:br/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4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szczególnych wartościach przyrodniczych, zwłaszcza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1"/>
          <w:lang w:val="pl-PL"/>
        </w:rPr>
        <w:t xml:space="preserve"> terenach,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których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znajdują</w:t>
      </w:r>
      <w:r w:rsidRPr="000F79D7">
        <w:rPr>
          <w:rFonts w:cs="Times New Roman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się</w:t>
      </w:r>
      <w:r w:rsidRPr="000F79D7">
        <w:rPr>
          <w:rFonts w:cs="Times New Roman"/>
          <w:spacing w:val="50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skupienia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roślinności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szczególnej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wartości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lang w:val="pl-PL"/>
        </w:rPr>
        <w:t>punktu</w:t>
      </w:r>
      <w:r w:rsidRPr="000F79D7">
        <w:rPr>
          <w:rFonts w:cs="Times New Roman"/>
          <w:spacing w:val="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widzenia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przyrodniczego,</w:t>
      </w:r>
      <w:r w:rsidRPr="000F79D7">
        <w:rPr>
          <w:rFonts w:cs="Times New Roman"/>
          <w:spacing w:val="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terenach</w:t>
      </w:r>
      <w:r w:rsidRPr="000F79D7">
        <w:rPr>
          <w:rFonts w:cs="Times New Roman"/>
          <w:spacing w:val="44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4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walorach</w:t>
      </w:r>
      <w:r w:rsidRPr="000F79D7">
        <w:rPr>
          <w:rFonts w:cs="Times New Roman"/>
          <w:spacing w:val="4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krajobrazowych</w:t>
      </w:r>
      <w:r w:rsidRPr="000F79D7">
        <w:rPr>
          <w:rFonts w:cs="Times New Roman"/>
          <w:spacing w:val="47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4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ekologicznych,</w:t>
      </w:r>
      <w:r w:rsidRPr="000F79D7">
        <w:rPr>
          <w:rFonts w:cs="Times New Roman"/>
          <w:spacing w:val="4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terenach</w:t>
      </w:r>
      <w:r w:rsidRPr="000F79D7">
        <w:rPr>
          <w:rFonts w:cs="Times New Roman"/>
          <w:spacing w:val="4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masowych</w:t>
      </w:r>
      <w:r w:rsidRPr="000F79D7">
        <w:rPr>
          <w:rFonts w:cs="Times New Roman"/>
          <w:spacing w:val="4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lęgów</w:t>
      </w:r>
      <w:r w:rsidRPr="000F79D7">
        <w:rPr>
          <w:rFonts w:cs="Times New Roman"/>
          <w:spacing w:val="47"/>
          <w:lang w:val="pl-PL"/>
        </w:rPr>
        <w:t xml:space="preserve"> </w:t>
      </w:r>
      <w:r w:rsidRPr="000F79D7">
        <w:rPr>
          <w:rFonts w:cs="Times New Roman"/>
          <w:lang w:val="pl-PL"/>
        </w:rPr>
        <w:t>ptactwa,</w:t>
      </w:r>
      <w:r w:rsidRPr="000F79D7">
        <w:rPr>
          <w:rFonts w:cs="Times New Roman"/>
          <w:spacing w:val="51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występowania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skupień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gatunków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chronionych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tarlisk,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zimowisk,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przepławek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miejsc</w:t>
      </w:r>
      <w:r w:rsidRPr="000F79D7">
        <w:rPr>
          <w:rFonts w:cs="Times New Roman"/>
          <w:spacing w:val="5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masowej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migracji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ryb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organizmów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wodnych;</w:t>
      </w:r>
    </w:p>
    <w:p w14:paraId="2D76D392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9F50DF" w14:textId="77777777" w:rsidR="000A458A" w:rsidRPr="000F79D7" w:rsidRDefault="00625D03">
      <w:pPr>
        <w:pStyle w:val="Tekstpodstawowy"/>
        <w:numPr>
          <w:ilvl w:val="1"/>
          <w:numId w:val="10"/>
        </w:numPr>
        <w:tabs>
          <w:tab w:val="left" w:pos="822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zezwoleniu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realizację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inwestycji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drogowej.</w:t>
      </w:r>
    </w:p>
    <w:p w14:paraId="74EE43C4" w14:textId="77777777" w:rsidR="000A458A" w:rsidRPr="000F79D7" w:rsidRDefault="000A458A">
      <w:pPr>
        <w:rPr>
          <w:rFonts w:ascii="Times New Roman" w:hAnsi="Times New Roman" w:cs="Times New Roman"/>
          <w:sz w:val="24"/>
          <w:szCs w:val="24"/>
          <w:lang w:val="pl-PL"/>
        </w:rPr>
        <w:sectPr w:rsidR="000A458A" w:rsidRPr="000F79D7">
          <w:pgSz w:w="11900" w:h="16840"/>
          <w:pgMar w:top="1600" w:right="1300" w:bottom="280" w:left="980" w:header="708" w:footer="708" w:gutter="0"/>
          <w:cols w:space="708"/>
        </w:sectPr>
      </w:pPr>
    </w:p>
    <w:p w14:paraId="73AA9E5A" w14:textId="77777777" w:rsidR="000A458A" w:rsidRPr="000F79D7" w:rsidRDefault="00625D03">
      <w:pPr>
        <w:pStyle w:val="Nagwek2"/>
        <w:spacing w:before="69"/>
        <w:ind w:left="5674" w:right="115" w:hanging="852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lang w:val="pl-PL"/>
        </w:rPr>
        <w:lastRenderedPageBreak/>
        <w:t>Załącznik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Nr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2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do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wniosku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wydanie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decyzji</w:t>
      </w:r>
      <w:r w:rsidRPr="000F79D7">
        <w:rPr>
          <w:rFonts w:cs="Times New Roman"/>
          <w:spacing w:val="22"/>
          <w:w w:val="99"/>
          <w:lang w:val="pl-PL"/>
        </w:rPr>
        <w:t xml:space="preserve"> </w:t>
      </w:r>
      <w:r w:rsidRPr="000F79D7">
        <w:rPr>
          <w:rFonts w:cs="Times New Roman"/>
          <w:lang w:val="pl-PL"/>
        </w:rPr>
        <w:t>o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środowiskowych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uwarunkowaniach</w:t>
      </w:r>
    </w:p>
    <w:p w14:paraId="7389CF1D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8DB8572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89B2E45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44AEE53" w14:textId="77777777" w:rsidR="000A458A" w:rsidRPr="000F79D7" w:rsidRDefault="00625D03">
      <w:pPr>
        <w:ind w:left="29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Karta</w:t>
      </w:r>
      <w:r w:rsidRPr="000F79D7">
        <w:rPr>
          <w:rFonts w:ascii="Times New Roman" w:hAnsi="Times New Roman" w:cs="Times New Roman"/>
          <w:b/>
          <w:spacing w:val="-15"/>
          <w:sz w:val="24"/>
          <w:szCs w:val="24"/>
          <w:u w:val="single" w:color="000000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informacyjna</w:t>
      </w:r>
      <w:r w:rsidRPr="000F79D7">
        <w:rPr>
          <w:rFonts w:ascii="Times New Roman" w:hAnsi="Times New Roman" w:cs="Times New Roman"/>
          <w:b/>
          <w:spacing w:val="-17"/>
          <w:sz w:val="24"/>
          <w:szCs w:val="24"/>
          <w:u w:val="single" w:color="000000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przedsięwzięcia</w:t>
      </w:r>
    </w:p>
    <w:p w14:paraId="69A5B726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5701435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7C40236" w14:textId="77777777" w:rsidR="000A458A" w:rsidRPr="000F79D7" w:rsidRDefault="00625D03">
      <w:pPr>
        <w:spacing w:before="69"/>
        <w:ind w:left="102" w:right="1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sporządzona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zgodnie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art.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ust.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0F79D7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pkt</w:t>
      </w:r>
      <w:r w:rsidRPr="000F79D7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ustawy</w:t>
      </w:r>
      <w:r w:rsidRPr="000F79D7">
        <w:rPr>
          <w:rFonts w:ascii="Times New Roman" w:hAnsi="Times New Roman" w:cs="Times New Roman"/>
          <w:b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dnia</w:t>
      </w:r>
      <w:r w:rsidRPr="000F79D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października</w:t>
      </w:r>
      <w:r w:rsidRPr="000F79D7">
        <w:rPr>
          <w:rFonts w:ascii="Times New Roman" w:hAnsi="Times New Roman" w:cs="Times New Roman"/>
          <w:b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2008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r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.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udostępnieniu</w:t>
      </w:r>
      <w:r w:rsidRPr="000F79D7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informacji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środowisku</w:t>
      </w:r>
      <w:r w:rsidRPr="000F79D7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ochronie,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udziale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społeczeństwa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ochronie</w:t>
      </w:r>
      <w:r w:rsidRPr="000F79D7">
        <w:rPr>
          <w:rFonts w:ascii="Times New Roman" w:hAnsi="Times New Roman" w:cs="Times New Roman"/>
          <w:b/>
          <w:spacing w:val="65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środowiska</w:t>
      </w:r>
      <w:r w:rsidRPr="000F79D7">
        <w:rPr>
          <w:rFonts w:ascii="Times New Roman" w:hAnsi="Times New Roman" w:cs="Times New Roman"/>
          <w:b/>
          <w:spacing w:val="1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ocenach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b/>
          <w:spacing w:val="1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środowisko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zawierająca</w:t>
      </w:r>
      <w:r w:rsidRPr="000F79D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szczególności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dane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059573A3" w14:textId="77777777" w:rsidR="000A458A" w:rsidRPr="000F79D7" w:rsidRDefault="000A458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181F986" w14:textId="77777777" w:rsidR="000A458A" w:rsidRPr="000F79D7" w:rsidRDefault="00625D03">
      <w:pPr>
        <w:numPr>
          <w:ilvl w:val="2"/>
          <w:numId w:val="11"/>
        </w:numPr>
        <w:tabs>
          <w:tab w:val="left" w:pos="822"/>
        </w:tabs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rodzaj,</w:t>
      </w:r>
      <w:r w:rsidRPr="000F79D7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skala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usytuowanie</w:t>
      </w:r>
      <w:r w:rsidRPr="000F79D7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przedsięwzięcia:</w:t>
      </w:r>
    </w:p>
    <w:p w14:paraId="024E6432" w14:textId="77777777" w:rsidR="000A458A" w:rsidRPr="000F79D7" w:rsidRDefault="00625D03" w:rsidP="00D75513">
      <w:pPr>
        <w:pStyle w:val="Akapitzlist"/>
        <w:numPr>
          <w:ilvl w:val="0"/>
          <w:numId w:val="13"/>
        </w:numPr>
        <w:tabs>
          <w:tab w:val="left" w:pos="871"/>
        </w:tabs>
        <w:spacing w:before="127"/>
        <w:ind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nazwa</w:t>
      </w:r>
      <w:r w:rsidRPr="000F79D7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14:paraId="146695D4" w14:textId="77777777" w:rsidR="000A458A" w:rsidRPr="000F79D7" w:rsidRDefault="00625D03">
      <w:pPr>
        <w:spacing w:before="125"/>
        <w:ind w:left="871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</w:p>
    <w:p w14:paraId="3E8E9A51" w14:textId="77777777" w:rsidR="000A458A" w:rsidRPr="000F79D7" w:rsidRDefault="00625D03">
      <w:pPr>
        <w:numPr>
          <w:ilvl w:val="1"/>
          <w:numId w:val="10"/>
        </w:numPr>
        <w:tabs>
          <w:tab w:val="left" w:pos="872"/>
        </w:tabs>
        <w:spacing w:before="126" w:line="353" w:lineRule="auto"/>
        <w:ind w:left="872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zdolność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produkcyjna,</w:t>
      </w:r>
      <w:r w:rsidRPr="000F79D7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podstawowe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parametry</w:t>
      </w:r>
      <w:r w:rsidRPr="000F79D7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techniczne</w:t>
      </w:r>
      <w:r w:rsidRPr="000F79D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tj.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wymiary,</w:t>
      </w:r>
      <w:r w:rsidRPr="000F79D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średnice,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moc,</w:t>
      </w:r>
      <w:r w:rsidRPr="000F79D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wydajność</w:t>
      </w:r>
      <w:r w:rsidRPr="000F79D7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itp.</w:t>
      </w:r>
      <w:r w:rsidRPr="000F79D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7FC2FE06" w14:textId="77777777" w:rsidR="000A458A" w:rsidRPr="000F79D7" w:rsidRDefault="00625D03">
      <w:pPr>
        <w:numPr>
          <w:ilvl w:val="0"/>
          <w:numId w:val="9"/>
        </w:numPr>
        <w:tabs>
          <w:tab w:val="left" w:pos="872"/>
        </w:tabs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dane</w:t>
      </w:r>
      <w:r w:rsidRPr="000F79D7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działek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realizowane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będzie</w:t>
      </w:r>
      <w:r w:rsidRPr="000F79D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przedsięwzięcie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(nr,</w:t>
      </w:r>
      <w:r w:rsidRPr="000F79D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obręb,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ark.):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76981BE5" w14:textId="77777777" w:rsidR="000A458A" w:rsidRPr="000F79D7" w:rsidRDefault="00625D03">
      <w:pPr>
        <w:spacing w:before="127"/>
        <w:ind w:left="871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447319CD" w14:textId="77777777" w:rsidR="000A458A" w:rsidRPr="000F79D7" w:rsidRDefault="00625D03">
      <w:pPr>
        <w:numPr>
          <w:ilvl w:val="0"/>
          <w:numId w:val="8"/>
        </w:numPr>
        <w:tabs>
          <w:tab w:val="left" w:pos="877"/>
        </w:tabs>
        <w:spacing w:before="126" w:line="351" w:lineRule="auto"/>
        <w:ind w:right="177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charakterystyka</w:t>
      </w:r>
      <w:r w:rsidRPr="000F79D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terenu</w:t>
      </w:r>
      <w:r w:rsidRPr="000F79D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znajdującego</w:t>
      </w:r>
      <w:r w:rsidRPr="000F79D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obszarze</w:t>
      </w:r>
      <w:r w:rsidRPr="000F79D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przedsięwzięcia,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zaznaczonego</w:t>
      </w:r>
      <w:r w:rsidRPr="000F79D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mapie</w:t>
      </w:r>
      <w:r w:rsidRPr="000F79D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ewidencyjnej</w:t>
      </w:r>
      <w:r w:rsidRPr="000F79D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</w:t>
      </w:r>
    </w:p>
    <w:p w14:paraId="0EB19FD2" w14:textId="77777777" w:rsidR="000A458A" w:rsidRPr="000F79D7" w:rsidRDefault="00625D03">
      <w:pPr>
        <w:numPr>
          <w:ilvl w:val="0"/>
          <w:numId w:val="7"/>
        </w:numPr>
        <w:tabs>
          <w:tab w:val="left" w:pos="822"/>
        </w:tabs>
        <w:spacing w:before="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obsługa</w:t>
      </w:r>
      <w:r w:rsidRPr="000F79D7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komunikacyjna</w:t>
      </w:r>
      <w:r w:rsidRPr="000F79D7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(lokalizacja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wjazdu</w:t>
      </w:r>
      <w:r w:rsidRPr="000F79D7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wyjazdu)</w:t>
      </w:r>
      <w:r w:rsidRPr="000F79D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14:paraId="4F4D06AB" w14:textId="77777777" w:rsidR="000A458A" w:rsidRPr="000F79D7" w:rsidRDefault="00625D03">
      <w:pPr>
        <w:numPr>
          <w:ilvl w:val="0"/>
          <w:numId w:val="6"/>
        </w:numPr>
        <w:tabs>
          <w:tab w:val="left" w:pos="822"/>
        </w:tabs>
        <w:spacing w:before="126" w:line="351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0F79D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terenów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sąsiednich,</w:t>
      </w:r>
      <w:r w:rsidRPr="000F79D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usytuowanie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względem</w:t>
      </w:r>
      <w:r w:rsidRPr="000F79D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najbliższej</w:t>
      </w:r>
      <w:r w:rsidRPr="000F79D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zabudowy</w:t>
      </w:r>
      <w:r w:rsidRPr="000F79D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określenie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0F79D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1"/>
          <w:sz w:val="24"/>
          <w:szCs w:val="24"/>
          <w:lang w:val="pl-PL"/>
        </w:rPr>
        <w:t>czy</w:t>
      </w:r>
      <w:r w:rsidRPr="000F79D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spacing w:val="6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terenie</w:t>
      </w:r>
      <w:r w:rsidRPr="000F79D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0F79D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pobliżu</w:t>
      </w:r>
      <w:r w:rsidRPr="000F79D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występują</w:t>
      </w:r>
      <w:r w:rsidRPr="000F79D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obszary</w:t>
      </w:r>
      <w:r w:rsidRPr="000F79D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leśne,</w:t>
      </w:r>
      <w:r w:rsidRPr="000F79D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wodno-błotne</w:t>
      </w:r>
    </w:p>
    <w:p w14:paraId="59059D9E" w14:textId="77777777" w:rsidR="000A458A" w:rsidRPr="000F79D7" w:rsidRDefault="00625D03">
      <w:pPr>
        <w:numPr>
          <w:ilvl w:val="0"/>
          <w:numId w:val="5"/>
        </w:numPr>
        <w:tabs>
          <w:tab w:val="left" w:pos="822"/>
        </w:tabs>
        <w:spacing w:before="133" w:line="358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powiązania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0F79D7">
        <w:rPr>
          <w:rFonts w:ascii="Times New Roman" w:eastAsia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innymi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przedsięwzięciami,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0F79D7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kumulowania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oddziaływań</w:t>
      </w:r>
      <w:r w:rsidRPr="000F79D7">
        <w:rPr>
          <w:rFonts w:ascii="Times New Roman" w:eastAsia="Times New Roman" w:hAnsi="Times New Roman" w:cs="Times New Roman"/>
          <w:spacing w:val="74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przedsięwzięć</w:t>
      </w:r>
      <w:r w:rsidRPr="000F79D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znajdujących</w:t>
      </w:r>
      <w:r w:rsidRPr="000F79D7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obszarze,</w:t>
      </w:r>
      <w:r w:rsidRPr="000F79D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0F79D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który</w:t>
      </w:r>
      <w:r w:rsidRPr="000F79D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będzie</w:t>
      </w:r>
      <w:r w:rsidRPr="000F79D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oddziaływać</w:t>
      </w:r>
      <w:r w:rsidRPr="000F79D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przedsięwzięcie………</w:t>
      </w:r>
    </w:p>
    <w:p w14:paraId="477CABE3" w14:textId="77777777" w:rsidR="000A458A" w:rsidRPr="000F79D7" w:rsidRDefault="00625D03">
      <w:pPr>
        <w:spacing w:before="6"/>
        <w:ind w:left="821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</w:p>
    <w:p w14:paraId="14DAF61D" w14:textId="77777777" w:rsidR="000A458A" w:rsidRPr="000F79D7" w:rsidRDefault="000A458A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20776D" w14:textId="77777777" w:rsidR="000A458A" w:rsidRPr="000F79D7" w:rsidRDefault="00625D03">
      <w:pPr>
        <w:numPr>
          <w:ilvl w:val="0"/>
          <w:numId w:val="5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istniejąca</w:t>
      </w:r>
      <w:r w:rsidRPr="000F79D7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infrastruktura</w:t>
      </w:r>
      <w:r w:rsidRPr="000F79D7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techniczna</w:t>
      </w:r>
      <w:r w:rsidRPr="000F79D7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</w:t>
      </w:r>
      <w:r w:rsidRPr="000F79D7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terenie</w:t>
      </w:r>
      <w:r w:rsidRPr="000F79D7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objętym</w:t>
      </w:r>
      <w:r w:rsidRPr="000F79D7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wnioskiem</w:t>
      </w:r>
      <w:r w:rsidRPr="000F79D7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</w:t>
      </w:r>
    </w:p>
    <w:p w14:paraId="0B924F9E" w14:textId="77777777" w:rsidR="000A458A" w:rsidRPr="000F79D7" w:rsidRDefault="00625D03">
      <w:pPr>
        <w:spacing w:before="127"/>
        <w:ind w:left="821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……………………………………………………………………….</w:t>
      </w:r>
    </w:p>
    <w:p w14:paraId="07050AA9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776B9F4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C8A732" w14:textId="77777777" w:rsidR="008F55EF" w:rsidRPr="000F79D7" w:rsidRDefault="008F55E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C31609" w14:textId="77777777" w:rsidR="008F55EF" w:rsidRPr="000F79D7" w:rsidRDefault="008F55E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3312E30" w14:textId="77777777" w:rsidR="000A458A" w:rsidRPr="000F79D7" w:rsidRDefault="000A458A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C5B5E4" w14:textId="77777777" w:rsidR="000A458A" w:rsidRPr="000F79D7" w:rsidRDefault="00625D03">
      <w:pPr>
        <w:numPr>
          <w:ilvl w:val="2"/>
          <w:numId w:val="11"/>
        </w:numPr>
        <w:tabs>
          <w:tab w:val="left" w:pos="286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t>powierzchnia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zajmowanej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nieruchomości,</w:t>
      </w:r>
      <w:r w:rsidRPr="000F79D7">
        <w:rPr>
          <w:rFonts w:ascii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także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obiektu</w:t>
      </w:r>
      <w:r w:rsidRPr="000F79D7">
        <w:rPr>
          <w:rFonts w:ascii="Times New Roman" w:hAnsi="Times New Roman" w:cs="Times New Roman"/>
          <w:b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budowlanego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oraz</w:t>
      </w:r>
      <w:r w:rsidRPr="000F79D7">
        <w:rPr>
          <w:rFonts w:ascii="Times New Roman" w:hAnsi="Times New Roman" w:cs="Times New Roman"/>
          <w:b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dotychczasowy</w:t>
      </w:r>
      <w:r w:rsidRPr="000F79D7">
        <w:rPr>
          <w:rFonts w:ascii="Times New Roman" w:hAnsi="Times New Roman" w:cs="Times New Roman"/>
          <w:b/>
          <w:spacing w:val="8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ich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wykorzystywania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pokrycie</w:t>
      </w:r>
      <w:r w:rsidRPr="000F79D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nieruchomości</w:t>
      </w:r>
      <w:r w:rsidRPr="000F79D7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szatą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roślinną.</w:t>
      </w:r>
    </w:p>
    <w:p w14:paraId="2BDFA620" w14:textId="77777777" w:rsidR="000A458A" w:rsidRPr="000F79D7" w:rsidRDefault="00625D03">
      <w:pPr>
        <w:spacing w:before="1"/>
        <w:ind w:left="102" w:right="128" w:firstLine="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pl-PL"/>
        </w:rPr>
        <w:t>(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określić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istniejącą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planowaną</w:t>
      </w:r>
      <w:r w:rsidRPr="000F79D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zabudowę,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porównać</w:t>
      </w:r>
      <w:r w:rsidRPr="000F79D7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dotychczasowe</w:t>
      </w:r>
      <w:r w:rsidRPr="000F79D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użytkowanie</w:t>
      </w:r>
      <w:r w:rsidRPr="000F79D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 xml:space="preserve">terenu </w:t>
      </w:r>
      <w:r w:rsidR="008F55EF"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br/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planowanym</w:t>
      </w:r>
      <w:r w:rsidRPr="000F79D7"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zagospodarowaniem,</w:t>
      </w:r>
      <w:r w:rsidRPr="000F79D7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podać</w:t>
      </w:r>
      <w:r w:rsidRPr="000F79D7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czy</w:t>
      </w:r>
      <w:r w:rsidRPr="000F79D7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realizacja</w:t>
      </w:r>
      <w:r w:rsidRPr="000F79D7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wymaga</w:t>
      </w:r>
      <w:r w:rsidRPr="000F79D7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usuwania</w:t>
      </w:r>
      <w:r w:rsidRPr="000F79D7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drzew</w:t>
      </w:r>
      <w:r w:rsidRPr="000F79D7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krzewów</w:t>
      </w:r>
      <w:r w:rsidRPr="000F79D7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–</w:t>
      </w:r>
      <w:r w:rsidRPr="000F79D7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jeśli</w:t>
      </w:r>
      <w:r w:rsidRPr="000F79D7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tak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uzasadnić,</w:t>
      </w:r>
      <w:r w:rsidRPr="000F79D7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wskazać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jaki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procent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powierzchni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działki</w:t>
      </w:r>
      <w:r w:rsidRPr="000F79D7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zostanie</w:t>
      </w:r>
      <w:r w:rsidRPr="000F79D7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wyłączony</w:t>
      </w:r>
      <w:r w:rsidRPr="000F79D7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powierzchni</w:t>
      </w:r>
      <w:r w:rsidRPr="000F79D7"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biologicznie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czynnej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–</w:t>
      </w:r>
      <w:r w:rsidRPr="000F79D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zabudowany,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określić</w:t>
      </w:r>
      <w:r w:rsidRPr="000F79D7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planowaną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zieleń):</w:t>
      </w:r>
    </w:p>
    <w:p w14:paraId="3DF4D93D" w14:textId="77777777" w:rsidR="000A458A" w:rsidRPr="000F79D7" w:rsidRDefault="00625D03">
      <w:pPr>
        <w:spacing w:before="1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14:paraId="753EDB2A" w14:textId="77777777" w:rsidR="000A458A" w:rsidRPr="000F79D7" w:rsidRDefault="00625D03">
      <w:pPr>
        <w:numPr>
          <w:ilvl w:val="2"/>
          <w:numId w:val="11"/>
        </w:numPr>
        <w:tabs>
          <w:tab w:val="left" w:pos="286"/>
        </w:tabs>
        <w:spacing w:before="56"/>
        <w:ind w:left="285" w:hanging="1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rodzaj</w:t>
      </w:r>
      <w:r w:rsidRPr="000F79D7">
        <w:rPr>
          <w:rFonts w:ascii="Times New Roman" w:hAnsi="Times New Roman" w:cs="Times New Roman"/>
          <w:b/>
          <w:spacing w:val="-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technologii</w:t>
      </w:r>
    </w:p>
    <w:p w14:paraId="076ACA94" w14:textId="77777777" w:rsidR="000A458A" w:rsidRPr="000F79D7" w:rsidRDefault="00625D03">
      <w:pPr>
        <w:spacing w:before="127"/>
        <w:ind w:left="460" w:right="1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(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odniesieniu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do </w:t>
      </w:r>
      <w:r w:rsidRPr="000F79D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istniejącej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i </w:t>
      </w:r>
      <w:r w:rsidRPr="000F79D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planowanej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działalności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– </w:t>
      </w:r>
      <w:r w:rsidRPr="000F79D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ogólna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charakterystyka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istniejącego</w:t>
      </w:r>
      <w:r w:rsidRPr="000F79D7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15"/>
          <w:w w:val="99"/>
          <w:sz w:val="24"/>
          <w:szCs w:val="24"/>
          <w:lang w:val="pl-PL"/>
        </w:rPr>
        <w:t xml:space="preserve"> 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planowanego</w:t>
      </w:r>
      <w:r w:rsidRPr="000F79D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przedsięwzięcia)</w:t>
      </w:r>
      <w:r w:rsidRPr="000F79D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………………………………………………………………………..</w:t>
      </w:r>
    </w:p>
    <w:p w14:paraId="26EA4E08" w14:textId="77777777" w:rsidR="000A458A" w:rsidRPr="000F79D7" w:rsidRDefault="000A458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C06094" w14:textId="77777777" w:rsidR="000A458A" w:rsidRPr="000F79D7" w:rsidRDefault="00625D03">
      <w:pPr>
        <w:numPr>
          <w:ilvl w:val="2"/>
          <w:numId w:val="11"/>
        </w:numPr>
        <w:tabs>
          <w:tab w:val="left" w:pos="340"/>
        </w:tabs>
        <w:ind w:left="340"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ewentualne</w:t>
      </w:r>
      <w:r w:rsidRPr="000F79D7">
        <w:rPr>
          <w:rFonts w:ascii="Times New Roman" w:hAnsi="Times New Roman" w:cs="Times New Roman"/>
          <w:b/>
          <w:spacing w:val="-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warianty</w:t>
      </w:r>
      <w:r w:rsidRPr="000F79D7">
        <w:rPr>
          <w:rFonts w:ascii="Times New Roman" w:hAnsi="Times New Roman" w:cs="Times New Roman"/>
          <w:b/>
          <w:spacing w:val="-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przedsięwzięcia</w:t>
      </w:r>
    </w:p>
    <w:p w14:paraId="4045AECF" w14:textId="77777777" w:rsidR="000A458A" w:rsidRPr="000F79D7" w:rsidRDefault="00625D03">
      <w:pPr>
        <w:spacing w:before="1"/>
        <w:ind w:left="102" w:right="1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(wariantowanie</w:t>
      </w:r>
      <w:r w:rsidRPr="000F79D7">
        <w:rPr>
          <w:rFonts w:ascii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może</w:t>
      </w:r>
      <w:r w:rsidRPr="000F79D7">
        <w:rPr>
          <w:rFonts w:ascii="Times New Roman" w:hAnsi="Times New Roman" w:cs="Times New Roman"/>
          <w:i/>
          <w:spacing w:val="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być:</w:t>
      </w:r>
      <w:r w:rsidRPr="000F79D7">
        <w:rPr>
          <w:rFonts w:ascii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lokalizacyjne,</w:t>
      </w:r>
      <w:r w:rsidRPr="000F79D7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organizacyjne,</w:t>
      </w:r>
      <w:r w:rsidRPr="000F79D7">
        <w:rPr>
          <w:rFonts w:ascii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techniczne,</w:t>
      </w:r>
      <w:r w:rsidRPr="000F79D7">
        <w:rPr>
          <w:rFonts w:ascii="Times New Roman" w:hAnsi="Times New Roman" w:cs="Times New Roman"/>
          <w:i/>
          <w:spacing w:val="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technologiczne,</w:t>
      </w:r>
      <w:r w:rsidRPr="000F79D7">
        <w:rPr>
          <w:rFonts w:ascii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itp.,</w:t>
      </w:r>
      <w:r w:rsidRPr="000F79D7">
        <w:rPr>
          <w:rFonts w:ascii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="008F55EF" w:rsidRPr="000F79D7">
        <w:rPr>
          <w:rFonts w:ascii="Times New Roman" w:hAnsi="Times New Roman" w:cs="Times New Roman"/>
          <w:i/>
          <w:spacing w:val="7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i/>
          <w:spacing w:val="3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przedstawieniem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np.</w:t>
      </w:r>
      <w:r w:rsidRPr="000F79D7">
        <w:rPr>
          <w:rFonts w:ascii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wariantów</w:t>
      </w:r>
      <w:r w:rsidRPr="000F79D7">
        <w:rPr>
          <w:rFonts w:ascii="Times New Roman" w:hAnsi="Times New Roman" w:cs="Times New Roman"/>
          <w:i/>
          <w:spacing w:val="5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najkorzystniejszych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przyrodniczo,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społecznie</w:t>
      </w:r>
      <w:r w:rsidRPr="000F79D7">
        <w:rPr>
          <w:rFonts w:ascii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lub</w:t>
      </w:r>
      <w:r w:rsidRPr="000F79D7">
        <w:rPr>
          <w:rFonts w:ascii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inwestorskie,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z</w:t>
      </w:r>
      <w:r w:rsidRPr="000F79D7">
        <w:rPr>
          <w:rFonts w:ascii="Times New Roman" w:hAnsi="Times New Roman" w:cs="Times New Roman"/>
          <w:i/>
          <w:spacing w:val="7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jednoznacznym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określeniem,</w:t>
      </w:r>
      <w:r w:rsidRPr="000F79D7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który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wariant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jest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przedmiotem</w:t>
      </w:r>
      <w:r w:rsidRPr="000F79D7">
        <w:rPr>
          <w:rFonts w:ascii="Times New Roman" w:hAnsi="Times New Roman" w:cs="Times New Roman"/>
          <w:i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wniosku,</w:t>
      </w:r>
      <w:r w:rsidRPr="000F79D7">
        <w:rPr>
          <w:rFonts w:ascii="Times New Roman" w:hAnsi="Times New Roman" w:cs="Times New Roman"/>
          <w:i/>
          <w:spacing w:val="3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analiza</w:t>
      </w:r>
      <w:r w:rsidRPr="000F79D7">
        <w:rPr>
          <w:rFonts w:ascii="Times New Roman" w:hAnsi="Times New Roman" w:cs="Times New Roman"/>
          <w:i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wariantów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2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porównanie</w:t>
      </w:r>
      <w:r w:rsidRPr="000F79D7">
        <w:rPr>
          <w:rFonts w:ascii="Times New Roman" w:hAnsi="Times New Roman" w:cs="Times New Roman"/>
          <w:i/>
          <w:spacing w:val="5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ekologicznych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skutków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inwestycji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m.in.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wariantem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polegającym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niepodejmowaniu</w:t>
      </w:r>
      <w:r w:rsidRPr="000F79D7">
        <w:rPr>
          <w:rFonts w:ascii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przedsięwzięcia):</w:t>
      </w:r>
    </w:p>
    <w:p w14:paraId="4C501902" w14:textId="77777777" w:rsidR="000A458A" w:rsidRPr="000F79D7" w:rsidRDefault="00625D03">
      <w:pPr>
        <w:spacing w:before="1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…………………</w:t>
      </w:r>
      <w:r w:rsidRPr="000F79D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37DC4B74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475FEF" w14:textId="77777777" w:rsidR="000A458A" w:rsidRPr="000F79D7" w:rsidRDefault="00625D03">
      <w:pPr>
        <w:pStyle w:val="Nagwek2"/>
        <w:numPr>
          <w:ilvl w:val="0"/>
          <w:numId w:val="4"/>
        </w:numPr>
        <w:tabs>
          <w:tab w:val="left" w:pos="388"/>
        </w:tabs>
        <w:spacing w:before="161"/>
        <w:ind w:right="741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lang w:val="pl-PL"/>
        </w:rPr>
        <w:t>przewidywana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ilość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wykorzystywanej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wody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innych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wykorzystywanych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surowców,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materiałów,</w:t>
      </w:r>
      <w:r w:rsidRPr="000F79D7">
        <w:rPr>
          <w:rFonts w:cs="Times New Roman"/>
          <w:spacing w:val="48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paliw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energii</w:t>
      </w:r>
    </w:p>
    <w:p w14:paraId="62380F8A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BB9186C" w14:textId="77777777" w:rsidR="000A458A" w:rsidRPr="000F79D7" w:rsidRDefault="00625D03">
      <w:pPr>
        <w:pStyle w:val="Tekstpodstawowy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(*podać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źródło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cele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poboru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wody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;*</w:t>
      </w:r>
      <w:r w:rsidRPr="000F79D7">
        <w:rPr>
          <w:rFonts w:cs="Times New Roman"/>
          <w:spacing w:val="-2"/>
          <w:lang w:val="pl-PL"/>
        </w:rPr>
        <w:t xml:space="preserve"> </w:t>
      </w:r>
      <w:r w:rsidRPr="000F79D7">
        <w:rPr>
          <w:rFonts w:cs="Times New Roman"/>
          <w:lang w:val="pl-PL"/>
        </w:rPr>
        <w:t>rodzaje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stosowanych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lang w:val="pl-PL"/>
        </w:rPr>
        <w:t>paliw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np.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węgiel,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gaz,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olej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,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inne;*</w:t>
      </w:r>
    </w:p>
    <w:p w14:paraId="26EAA14E" w14:textId="77777777" w:rsidR="000A458A" w:rsidRPr="000F79D7" w:rsidRDefault="00625D03">
      <w:pPr>
        <w:pStyle w:val="Tekstpodstawowy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*zapotrzebowanie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energię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elektryczną,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cieplną,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gazową).</w:t>
      </w:r>
    </w:p>
    <w:p w14:paraId="123AFE69" w14:textId="77777777" w:rsidR="000A458A" w:rsidRPr="000F79D7" w:rsidRDefault="00625D03">
      <w:pPr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Podana</w:t>
      </w:r>
      <w:r w:rsidRPr="000F79D7">
        <w:rPr>
          <w:rFonts w:ascii="Times New Roman" w:hAnsi="Times New Roman" w:cs="Times New Roman"/>
          <w:i/>
          <w:spacing w:val="2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informacja</w:t>
      </w:r>
      <w:r w:rsidRPr="000F79D7">
        <w:rPr>
          <w:rFonts w:ascii="Times New Roman" w:hAnsi="Times New Roman" w:cs="Times New Roman"/>
          <w:i/>
          <w:spacing w:val="2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powinna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wynikać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zarówno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przyjętej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technologii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i 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zaprojektowanej</w:t>
      </w:r>
      <w:r w:rsidRPr="000F79D7">
        <w:rPr>
          <w:rFonts w:ascii="Times New Roman" w:hAnsi="Times New Roman" w:cs="Times New Roman"/>
          <w:i/>
          <w:spacing w:val="58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zdolności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produkcyjnej,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jak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również</w:t>
      </w:r>
      <w:r w:rsidRPr="000F79D7">
        <w:rPr>
          <w:rFonts w:ascii="Times New Roman" w:hAnsi="Times New Roman" w:cs="Times New Roman"/>
          <w:i/>
          <w:spacing w:val="4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uzgodnień</w:t>
      </w:r>
      <w:r w:rsidRPr="000F79D7">
        <w:rPr>
          <w:rFonts w:ascii="Times New Roman" w:hAnsi="Times New Roman" w:cs="Times New Roman"/>
          <w:i/>
          <w:spacing w:val="4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zawartych</w:t>
      </w:r>
      <w:r w:rsidRPr="000F79D7">
        <w:rPr>
          <w:rFonts w:ascii="Times New Roman" w:hAnsi="Times New Roman" w:cs="Times New Roman"/>
          <w:i/>
          <w:spacing w:val="4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pomiędzy</w:t>
      </w:r>
      <w:r w:rsidRPr="000F79D7">
        <w:rPr>
          <w:rFonts w:ascii="Times New Roman" w:hAnsi="Times New Roman" w:cs="Times New Roman"/>
          <w:i/>
          <w:spacing w:val="4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wnioskodawcą,</w:t>
      </w:r>
      <w:r w:rsidRPr="000F79D7">
        <w:rPr>
          <w:rFonts w:ascii="Times New Roman" w:hAnsi="Times New Roman" w:cs="Times New Roman"/>
          <w:i/>
          <w:spacing w:val="47"/>
          <w:sz w:val="24"/>
          <w:szCs w:val="24"/>
          <w:lang w:val="pl-PL"/>
        </w:rPr>
        <w:t xml:space="preserve"> </w:t>
      </w:r>
      <w:r w:rsidR="008F55EF" w:rsidRPr="000F79D7">
        <w:rPr>
          <w:rFonts w:ascii="Times New Roman" w:hAnsi="Times New Roman" w:cs="Times New Roman"/>
          <w:i/>
          <w:spacing w:val="47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gestorami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sieci</w:t>
      </w:r>
      <w:r w:rsidRPr="000F79D7">
        <w:rPr>
          <w:rFonts w:ascii="Times New Roman" w:hAnsi="Times New Roman" w:cs="Times New Roman"/>
          <w:i/>
          <w:spacing w:val="4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energetycznej,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wodociągowej</w:t>
      </w:r>
      <w:r w:rsidRPr="000F79D7">
        <w:rPr>
          <w:rFonts w:ascii="Times New Roman" w:hAnsi="Times New Roman" w:cs="Times New Roman"/>
          <w:i/>
          <w:spacing w:val="4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itp.</w:t>
      </w:r>
      <w:r w:rsidRPr="000F79D7">
        <w:rPr>
          <w:rFonts w:ascii="Times New Roman" w:hAnsi="Times New Roman" w:cs="Times New Roman"/>
          <w:i/>
          <w:spacing w:val="4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itp.,</w:t>
      </w:r>
      <w:r w:rsidRPr="000F79D7">
        <w:rPr>
          <w:rFonts w:ascii="Times New Roman" w:hAnsi="Times New Roman" w:cs="Times New Roman"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wskazane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jest,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aby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szczegółowość</w:t>
      </w:r>
      <w:r w:rsidRPr="000F79D7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tych</w:t>
      </w:r>
      <w:r w:rsidRPr="000F79D7">
        <w:rPr>
          <w:rFonts w:ascii="Times New Roman" w:hAnsi="Times New Roman" w:cs="Times New Roman"/>
          <w:i/>
          <w:spacing w:val="42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danych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była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poziomie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projektu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budowlanego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lub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przynajmniej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założeń.</w:t>
      </w:r>
    </w:p>
    <w:p w14:paraId="7C3ECA26" w14:textId="77777777" w:rsidR="000A458A" w:rsidRPr="000F79D7" w:rsidRDefault="00625D03">
      <w:pPr>
        <w:pStyle w:val="Tekstpodstawowy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………………………………………………………………………………………………………</w:t>
      </w:r>
    </w:p>
    <w:p w14:paraId="0FDE0300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25DFC1" w14:textId="77777777" w:rsidR="000A458A" w:rsidRPr="000F79D7" w:rsidRDefault="00625D03">
      <w:pPr>
        <w:numPr>
          <w:ilvl w:val="0"/>
          <w:numId w:val="4"/>
        </w:numPr>
        <w:tabs>
          <w:tab w:val="left" w:pos="362"/>
        </w:tabs>
        <w:ind w:left="102" w:right="267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rozwiązania</w:t>
      </w:r>
      <w:r w:rsidRPr="000F79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chroniące</w:t>
      </w:r>
      <w:r w:rsidRPr="000F79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l-PL"/>
        </w:rPr>
        <w:t>środowisko</w:t>
      </w:r>
      <w:r w:rsidRPr="000F79D7"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(należy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wskazać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działania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organizacyjne,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rozwiązania</w:t>
      </w:r>
      <w:r w:rsidRPr="000F79D7"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techniczne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czy</w:t>
      </w:r>
      <w:r w:rsidRPr="000F79D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technologiczne,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których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zastosowanie</w:t>
      </w:r>
      <w:r w:rsidRPr="000F79D7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ma</w:t>
      </w:r>
      <w:r w:rsidRPr="000F79D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zapewnić,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że</w:t>
      </w:r>
      <w:r w:rsidRPr="000F79D7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oddziaływanie</w:t>
      </w:r>
      <w:r w:rsidRPr="000F79D7">
        <w:rPr>
          <w:rFonts w:ascii="Times New Roman" w:eastAsia="Times New Roman" w:hAnsi="Times New Roman" w:cs="Times New Roman"/>
          <w:i/>
          <w:spacing w:val="62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planowanego</w:t>
      </w:r>
      <w:r w:rsidRPr="000F79D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nie</w:t>
      </w:r>
      <w:r w:rsidRPr="000F79D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przekroczy</w:t>
      </w:r>
      <w:r w:rsidRPr="000F79D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standardów</w:t>
      </w:r>
      <w:r w:rsidRPr="000F79D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jakości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środowiska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poza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granicami</w:t>
      </w:r>
      <w:r w:rsidRPr="000F79D7">
        <w:rPr>
          <w:rFonts w:ascii="Times New Roman" w:eastAsia="Times New Roman" w:hAnsi="Times New Roman" w:cs="Times New Roman"/>
          <w:i/>
          <w:spacing w:val="53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terenu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do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którego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inwestor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posiada</w:t>
      </w:r>
      <w:r w:rsidRPr="000F79D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tytuł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prawny</w:t>
      </w:r>
      <w:r w:rsidRPr="000F79D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(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np.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nasadzenia</w:t>
      </w:r>
      <w:r w:rsidRPr="000F79D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zieleni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izolacyjnej,</w:t>
      </w:r>
      <w:r w:rsidRPr="000F79D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ekrany</w:t>
      </w:r>
      <w:r w:rsidRPr="000F79D7">
        <w:rPr>
          <w:rFonts w:ascii="Times New Roman" w:eastAsia="Times New Roman" w:hAnsi="Times New Roman" w:cs="Times New Roman"/>
          <w:i/>
          <w:spacing w:val="36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akusty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czne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hermetyzacja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obiektu,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sep</w:t>
      </w:r>
      <w:r w:rsidRPr="000F79D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a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rato</w:t>
      </w:r>
      <w:r w:rsidRPr="000F79D7">
        <w:rPr>
          <w:rFonts w:ascii="Times New Roman" w:eastAsia="Times New Roman" w:hAnsi="Times New Roman" w:cs="Times New Roman"/>
          <w:i/>
          <w:spacing w:val="-26"/>
          <w:sz w:val="24"/>
          <w:szCs w:val="24"/>
          <w:lang w:val="pl-PL"/>
        </w:rPr>
        <w:t>r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el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e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kt</w:t>
      </w:r>
      <w:r w:rsidRPr="000F79D7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pl-PL"/>
        </w:rPr>
        <w:t>r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ofi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ltr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y</w:t>
      </w:r>
      <w:r w:rsidRPr="000F79D7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itp</w:t>
      </w:r>
      <w:r w:rsidRPr="000F79D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.</w:t>
      </w:r>
      <w:r w:rsidRPr="000F79D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):</w:t>
      </w:r>
      <w:r w:rsidRPr="000F79D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</w:t>
      </w:r>
    </w:p>
    <w:p w14:paraId="6F05D743" w14:textId="77777777" w:rsidR="000A458A" w:rsidRPr="000F79D7" w:rsidRDefault="00625D03">
      <w:pPr>
        <w:pStyle w:val="Tekstpodstawowy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……………………………………………………………………</w:t>
      </w:r>
    </w:p>
    <w:p w14:paraId="4E20119C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F5079A5" w14:textId="77777777" w:rsidR="000A458A" w:rsidRPr="000F79D7" w:rsidRDefault="00625D03">
      <w:pPr>
        <w:numPr>
          <w:ilvl w:val="0"/>
          <w:numId w:val="4"/>
        </w:numPr>
        <w:tabs>
          <w:tab w:val="left" w:pos="444"/>
        </w:tabs>
        <w:spacing w:before="138"/>
        <w:ind w:left="444" w:right="113"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rodzaje</w:t>
      </w:r>
      <w:r w:rsidRPr="000F79D7">
        <w:rPr>
          <w:rFonts w:ascii="Times New Roman" w:hAnsi="Times New Roman" w:cs="Times New Roman"/>
          <w:b/>
          <w:spacing w:val="4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b/>
          <w:spacing w:val="4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przewidywane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ilości</w:t>
      </w:r>
      <w:r w:rsidRPr="000F79D7">
        <w:rPr>
          <w:rFonts w:ascii="Times New Roman" w:hAnsi="Times New Roman" w:cs="Times New Roman"/>
          <w:b/>
          <w:spacing w:val="4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wprowadzanych</w:t>
      </w:r>
      <w:r w:rsidRPr="000F79D7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</w:t>
      </w:r>
      <w:r w:rsidRPr="000F79D7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środowiska</w:t>
      </w:r>
      <w:r w:rsidRPr="000F79D7">
        <w:rPr>
          <w:rFonts w:ascii="Times New Roman" w:hAnsi="Times New Roman" w:cs="Times New Roman"/>
          <w:b/>
          <w:spacing w:val="4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substancji</w:t>
      </w:r>
      <w:r w:rsidRPr="000F79D7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lub</w:t>
      </w:r>
      <w:r w:rsidRPr="000F79D7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energii</w:t>
      </w:r>
      <w:r w:rsidRPr="000F79D7">
        <w:rPr>
          <w:rFonts w:ascii="Times New Roman" w:hAnsi="Times New Roman" w:cs="Times New Roman"/>
          <w:b/>
          <w:spacing w:val="36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przy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zastosowaniu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rozwiązań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chroniących</w:t>
      </w:r>
      <w:r w:rsidRPr="000F79D7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środowisko</w:t>
      </w:r>
      <w:r w:rsidRPr="000F79D7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odnieść</w:t>
      </w:r>
      <w:r w:rsidRPr="000F79D7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(do</w:t>
      </w:r>
      <w:r w:rsidRPr="000F79D7">
        <w:rPr>
          <w:rFonts w:ascii="Times New Roman" w:hAnsi="Times New Roman" w:cs="Times New Roman"/>
          <w:i/>
          <w:spacing w:val="2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etapu</w:t>
      </w:r>
      <w:r w:rsidRPr="000F79D7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realizacji</w:t>
      </w:r>
      <w:r w:rsidRPr="000F79D7">
        <w:rPr>
          <w:rFonts w:ascii="Times New Roman" w:hAnsi="Times New Roman" w:cs="Times New Roman"/>
          <w:i/>
          <w:spacing w:val="28"/>
          <w:sz w:val="24"/>
          <w:szCs w:val="24"/>
          <w:lang w:val="pl-PL"/>
        </w:rPr>
        <w:t xml:space="preserve"> </w:t>
      </w:r>
      <w:r w:rsidR="008F55EF" w:rsidRPr="000F79D7">
        <w:rPr>
          <w:rFonts w:ascii="Times New Roman" w:hAnsi="Times New Roman" w:cs="Times New Roman"/>
          <w:i/>
          <w:spacing w:val="28"/>
          <w:sz w:val="24"/>
          <w:szCs w:val="24"/>
          <w:lang w:val="pl-PL"/>
        </w:rPr>
        <w:br/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45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etapu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eksploatacji)</w:t>
      </w:r>
      <w:r w:rsidRPr="000F79D7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0F79D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0D577EF8" w14:textId="77777777" w:rsidR="000A458A" w:rsidRPr="000F79D7" w:rsidRDefault="000A45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0AEA344" w14:textId="77777777" w:rsidR="000A458A" w:rsidRPr="000F79D7" w:rsidRDefault="00625D03">
      <w:pPr>
        <w:pStyle w:val="Tekstpodstawowy"/>
        <w:numPr>
          <w:ilvl w:val="1"/>
          <w:numId w:val="4"/>
        </w:numPr>
        <w:tabs>
          <w:tab w:val="left" w:pos="604"/>
        </w:tabs>
        <w:ind w:right="267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ilość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odprowadzania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ścieków</w:t>
      </w:r>
      <w:r w:rsidRPr="000F79D7">
        <w:rPr>
          <w:rFonts w:cs="Times New Roman"/>
          <w:spacing w:val="-4"/>
          <w:lang w:val="pl-PL"/>
        </w:rPr>
        <w:t xml:space="preserve"> </w:t>
      </w:r>
      <w:proofErr w:type="spellStart"/>
      <w:r w:rsidRPr="000F79D7">
        <w:rPr>
          <w:rFonts w:cs="Times New Roman"/>
          <w:spacing w:val="-1"/>
          <w:lang w:val="pl-PL"/>
        </w:rPr>
        <w:t>socjalno</w:t>
      </w:r>
      <w:proofErr w:type="spellEnd"/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–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bytowych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(sposób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oczyszczania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ścieków,</w:t>
      </w:r>
      <w:r w:rsidRPr="000F79D7">
        <w:rPr>
          <w:rFonts w:cs="Times New Roman"/>
          <w:spacing w:val="59"/>
          <w:lang w:val="pl-PL"/>
        </w:rPr>
        <w:t xml:space="preserve"> </w:t>
      </w:r>
      <w:r w:rsidRPr="000F79D7">
        <w:rPr>
          <w:rFonts w:cs="Times New Roman"/>
          <w:lang w:val="pl-PL"/>
        </w:rPr>
        <w:t>odbiornik</w:t>
      </w:r>
      <w:r w:rsidRPr="000F79D7">
        <w:rPr>
          <w:rFonts w:cs="Times New Roman"/>
          <w:spacing w:val="-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ścieków):</w:t>
      </w:r>
    </w:p>
    <w:p w14:paraId="76BA6A3A" w14:textId="77777777" w:rsidR="000A458A" w:rsidRPr="000F79D7" w:rsidRDefault="00625D03">
      <w:pPr>
        <w:pStyle w:val="Tekstpodstawowy"/>
        <w:spacing w:before="120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688A1D17" w14:textId="77777777" w:rsidR="000A458A" w:rsidRPr="000F79D7" w:rsidRDefault="00625D03">
      <w:pPr>
        <w:pStyle w:val="Tekstpodstawowy"/>
        <w:numPr>
          <w:ilvl w:val="1"/>
          <w:numId w:val="4"/>
        </w:numPr>
        <w:tabs>
          <w:tab w:val="left" w:pos="604"/>
        </w:tabs>
        <w:spacing w:before="138"/>
        <w:ind w:right="501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ilość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odprowadzania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ścieków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technologicznych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(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oczyszczania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ścieków,</w:t>
      </w:r>
      <w:r w:rsidRPr="000F79D7">
        <w:rPr>
          <w:rFonts w:cs="Times New Roman"/>
          <w:spacing w:val="45"/>
          <w:lang w:val="pl-PL"/>
        </w:rPr>
        <w:t xml:space="preserve"> </w:t>
      </w:r>
      <w:r w:rsidRPr="000F79D7">
        <w:rPr>
          <w:rFonts w:cs="Times New Roman"/>
          <w:lang w:val="pl-PL"/>
        </w:rPr>
        <w:t>odbiornik</w:t>
      </w:r>
      <w:r w:rsidRPr="000F79D7">
        <w:rPr>
          <w:rFonts w:cs="Times New Roman"/>
          <w:spacing w:val="-1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ścieków):</w:t>
      </w:r>
    </w:p>
    <w:p w14:paraId="158AFC76" w14:textId="77777777" w:rsidR="000A458A" w:rsidRPr="000F79D7" w:rsidRDefault="00625D03">
      <w:pPr>
        <w:pStyle w:val="Tekstpodstawowy"/>
        <w:spacing w:before="120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1003ED13" w14:textId="77777777" w:rsidR="000A458A" w:rsidRPr="000F79D7" w:rsidRDefault="00625D03">
      <w:pPr>
        <w:pStyle w:val="Tekstpodstawowy"/>
        <w:numPr>
          <w:ilvl w:val="0"/>
          <w:numId w:val="3"/>
        </w:numPr>
        <w:tabs>
          <w:tab w:val="left" w:pos="664"/>
        </w:tabs>
        <w:ind w:right="443" w:hanging="360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ilość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odprowadzania</w:t>
      </w:r>
      <w:r w:rsidRPr="000F79D7">
        <w:rPr>
          <w:rFonts w:cs="Times New Roman"/>
          <w:spacing w:val="-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wód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opadowych,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tym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zanieczyszczonych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powierzchni</w:t>
      </w:r>
      <w:r w:rsidRPr="000F79D7">
        <w:rPr>
          <w:rFonts w:cs="Times New Roman"/>
          <w:spacing w:val="45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lastRenderedPageBreak/>
        <w:t>utwardzonych-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dróg,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parkingów)</w:t>
      </w:r>
      <w:r w:rsidRPr="000F79D7">
        <w:rPr>
          <w:rFonts w:cs="Times New Roman"/>
          <w:spacing w:val="46"/>
          <w:lang w:val="pl-PL"/>
        </w:rPr>
        <w:t xml:space="preserve"> </w:t>
      </w:r>
      <w:r w:rsidRPr="000F79D7">
        <w:rPr>
          <w:rFonts w:cs="Times New Roman"/>
          <w:lang w:val="pl-PL"/>
        </w:rPr>
        <w:t>(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oczyszczania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ścieków,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odbiornik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ścieków):</w:t>
      </w:r>
    </w:p>
    <w:p w14:paraId="01AA99D8" w14:textId="77777777" w:rsidR="000A458A" w:rsidRPr="000F79D7" w:rsidRDefault="00625D03">
      <w:pPr>
        <w:pStyle w:val="Tekstpodstawowy"/>
        <w:spacing w:before="120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08DC9FD4" w14:textId="77777777" w:rsidR="000A458A" w:rsidRPr="000F79D7" w:rsidRDefault="00625D03">
      <w:pPr>
        <w:pStyle w:val="Tekstpodstawowy"/>
        <w:numPr>
          <w:ilvl w:val="0"/>
          <w:numId w:val="2"/>
        </w:numPr>
        <w:tabs>
          <w:tab w:val="left" w:pos="604"/>
        </w:tabs>
        <w:spacing w:before="58"/>
        <w:ind w:right="443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rodzaj,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przewidywane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ilości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sposób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postępowania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odpadami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(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w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tym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nadmiarowymi</w:t>
      </w:r>
      <w:r w:rsidRPr="000F79D7">
        <w:rPr>
          <w:rFonts w:cs="Times New Roman"/>
          <w:spacing w:val="55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masami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ziemnymi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z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wykopów):</w:t>
      </w:r>
    </w:p>
    <w:p w14:paraId="12EC4FE1" w14:textId="77777777" w:rsidR="000A458A" w:rsidRPr="000F79D7" w:rsidRDefault="00625D03">
      <w:pPr>
        <w:pStyle w:val="Tekstpodstawowy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0EC11644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7FE763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5DC9765" w14:textId="77777777" w:rsidR="000A458A" w:rsidRPr="000F79D7" w:rsidRDefault="00625D03">
      <w:pPr>
        <w:pStyle w:val="Tekstpodstawowy"/>
        <w:numPr>
          <w:ilvl w:val="0"/>
          <w:numId w:val="2"/>
        </w:numPr>
        <w:tabs>
          <w:tab w:val="left" w:pos="604"/>
        </w:tabs>
        <w:spacing w:line="360" w:lineRule="auto"/>
        <w:ind w:right="923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emisje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do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atmosfery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oraz</w:t>
      </w:r>
      <w:r w:rsidRPr="000F79D7">
        <w:rPr>
          <w:rFonts w:cs="Times New Roman"/>
          <w:spacing w:val="52"/>
          <w:lang w:val="pl-PL"/>
        </w:rPr>
        <w:t xml:space="preserve"> </w:t>
      </w:r>
      <w:r w:rsidRPr="000F79D7">
        <w:rPr>
          <w:rFonts w:cs="Times New Roman"/>
          <w:lang w:val="pl-PL"/>
        </w:rPr>
        <w:t>hałas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 xml:space="preserve">wibracje </w:t>
      </w:r>
      <w:r w:rsidRPr="000F79D7">
        <w:rPr>
          <w:rFonts w:cs="Times New Roman"/>
          <w:lang w:val="pl-PL"/>
        </w:rPr>
        <w:t>(źródło,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rodzaje,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wielkość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emisji</w:t>
      </w:r>
      <w:r w:rsidRPr="000F79D7">
        <w:rPr>
          <w:rFonts w:cs="Times New Roman"/>
          <w:spacing w:val="-4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zasięg</w:t>
      </w:r>
      <w:r w:rsidRPr="000F79D7">
        <w:rPr>
          <w:rFonts w:cs="Times New Roman"/>
          <w:spacing w:val="46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oddziaływania</w:t>
      </w:r>
      <w:r w:rsidRPr="000F79D7">
        <w:rPr>
          <w:rFonts w:cs="Times New Roman"/>
          <w:spacing w:val="-12"/>
          <w:lang w:val="pl-PL"/>
        </w:rPr>
        <w:t xml:space="preserve"> </w:t>
      </w:r>
      <w:r w:rsidRPr="000F79D7">
        <w:rPr>
          <w:rFonts w:cs="Times New Roman"/>
          <w:lang w:val="pl-PL"/>
        </w:rPr>
        <w:t>)</w:t>
      </w:r>
    </w:p>
    <w:p w14:paraId="5AA8D864" w14:textId="77777777" w:rsidR="000A458A" w:rsidRPr="000F79D7" w:rsidRDefault="00625D03">
      <w:pPr>
        <w:pStyle w:val="Tekstpodstawowy"/>
        <w:spacing w:before="5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1A825CA2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28605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048089" w14:textId="77777777" w:rsidR="000A458A" w:rsidRPr="000F79D7" w:rsidRDefault="00625D03">
      <w:pPr>
        <w:pStyle w:val="Tekstpodstawowy"/>
        <w:numPr>
          <w:ilvl w:val="0"/>
          <w:numId w:val="2"/>
        </w:numPr>
        <w:tabs>
          <w:tab w:val="left" w:pos="604"/>
        </w:tabs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pozostałe</w:t>
      </w:r>
      <w:r w:rsidRPr="000F79D7">
        <w:rPr>
          <w:rFonts w:cs="Times New Roman"/>
          <w:spacing w:val="4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emisje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lang w:val="pl-PL"/>
        </w:rPr>
        <w:t>(p.</w:t>
      </w:r>
      <w:r w:rsidRPr="000F79D7">
        <w:rPr>
          <w:rFonts w:cs="Times New Roman"/>
          <w:spacing w:val="48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energii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takich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jak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ciepło,</w:t>
      </w:r>
      <w:r w:rsidRPr="000F79D7">
        <w:rPr>
          <w:rFonts w:cs="Times New Roman"/>
          <w:spacing w:val="-5"/>
          <w:lang w:val="pl-PL"/>
        </w:rPr>
        <w:t xml:space="preserve"> </w:t>
      </w:r>
      <w:r w:rsidRPr="000F79D7">
        <w:rPr>
          <w:rFonts w:cs="Times New Roman"/>
          <w:lang w:val="pl-PL"/>
        </w:rPr>
        <w:t>pole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elektromagnetyczne),</w:t>
      </w:r>
    </w:p>
    <w:p w14:paraId="15C3D194" w14:textId="77777777" w:rsidR="000A458A" w:rsidRPr="000F79D7" w:rsidRDefault="00625D03">
      <w:pPr>
        <w:pStyle w:val="Tekstpodstawowy"/>
        <w:spacing w:before="138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144BCB06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B857C2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0B7841" w14:textId="77777777" w:rsidR="000A458A" w:rsidRPr="000F79D7" w:rsidRDefault="00625D03">
      <w:pPr>
        <w:pStyle w:val="Tekstpodstawowy"/>
        <w:numPr>
          <w:ilvl w:val="0"/>
          <w:numId w:val="2"/>
        </w:numPr>
        <w:tabs>
          <w:tab w:val="left" w:pos="604"/>
        </w:tabs>
        <w:spacing w:line="360" w:lineRule="auto"/>
        <w:ind w:right="109"/>
        <w:jc w:val="both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ilości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rodzaje</w:t>
      </w:r>
      <w:r w:rsidRPr="000F79D7">
        <w:rPr>
          <w:rFonts w:cs="Times New Roman"/>
          <w:spacing w:val="44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zainstalowanych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planowanych</w:t>
      </w:r>
      <w:r w:rsidRPr="000F79D7">
        <w:rPr>
          <w:rFonts w:cs="Times New Roman"/>
          <w:spacing w:val="42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maszyn,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urządzeń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powodujących</w:t>
      </w:r>
      <w:r w:rsidRPr="000F79D7">
        <w:rPr>
          <w:rFonts w:cs="Times New Roman"/>
          <w:spacing w:val="43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emisje</w:t>
      </w:r>
      <w:r w:rsidRPr="000F79D7">
        <w:rPr>
          <w:rFonts w:cs="Times New Roman"/>
          <w:spacing w:val="68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(zanieczyszczenia</w:t>
      </w:r>
      <w:r w:rsidRPr="000F79D7">
        <w:rPr>
          <w:rFonts w:cs="Times New Roman"/>
          <w:spacing w:val="4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powietrza,</w:t>
      </w:r>
      <w:r w:rsidRPr="000F79D7">
        <w:rPr>
          <w:rFonts w:cs="Times New Roman"/>
          <w:spacing w:val="4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hałas,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ścieki,</w:t>
      </w:r>
      <w:r w:rsidRPr="000F79D7">
        <w:rPr>
          <w:rFonts w:cs="Times New Roman"/>
          <w:spacing w:val="50"/>
          <w:lang w:val="pl-PL"/>
        </w:rPr>
        <w:t xml:space="preserve"> </w:t>
      </w:r>
      <w:r w:rsidRPr="000F79D7">
        <w:rPr>
          <w:rFonts w:cs="Times New Roman"/>
          <w:spacing w:val="-3"/>
          <w:lang w:val="pl-PL"/>
        </w:rPr>
        <w:t>odpady,</w:t>
      </w:r>
      <w:r w:rsidRPr="000F79D7">
        <w:rPr>
          <w:rFonts w:cs="Times New Roman"/>
          <w:spacing w:val="52"/>
          <w:lang w:val="pl-PL"/>
        </w:rPr>
        <w:t xml:space="preserve"> </w:t>
      </w:r>
      <w:r w:rsidRPr="000F79D7">
        <w:rPr>
          <w:rFonts w:cs="Times New Roman"/>
          <w:lang w:val="pl-PL"/>
        </w:rPr>
        <w:t>pola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elektromagnetyczne,</w:t>
      </w:r>
      <w:r w:rsidRPr="000F79D7">
        <w:rPr>
          <w:rFonts w:cs="Times New Roman"/>
          <w:spacing w:val="51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wibracje</w:t>
      </w:r>
      <w:r w:rsidRPr="000F79D7">
        <w:rPr>
          <w:rFonts w:cs="Times New Roman"/>
          <w:spacing w:val="53"/>
          <w:lang w:val="pl-PL"/>
        </w:rPr>
        <w:t xml:space="preserve"> </w:t>
      </w:r>
      <w:r w:rsidRPr="000F79D7">
        <w:rPr>
          <w:rFonts w:cs="Times New Roman"/>
          <w:lang w:val="pl-PL"/>
        </w:rPr>
        <w:t>i</w:t>
      </w:r>
      <w:r w:rsidRPr="000F79D7">
        <w:rPr>
          <w:rFonts w:cs="Times New Roman"/>
          <w:spacing w:val="81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inne</w:t>
      </w:r>
      <w:r w:rsidRPr="000F79D7">
        <w:rPr>
          <w:rFonts w:cs="Times New Roman"/>
          <w:spacing w:val="-1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uciążliwości),</w:t>
      </w:r>
    </w:p>
    <w:p w14:paraId="4C113A17" w14:textId="77777777" w:rsidR="000A458A" w:rsidRPr="000F79D7" w:rsidRDefault="00625D03">
      <w:pPr>
        <w:pStyle w:val="Tekstpodstawowy"/>
        <w:numPr>
          <w:ilvl w:val="0"/>
          <w:numId w:val="2"/>
        </w:numPr>
        <w:tabs>
          <w:tab w:val="left" w:pos="604"/>
        </w:tabs>
        <w:spacing w:before="5" w:line="360" w:lineRule="auto"/>
        <w:ind w:right="204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oddziaływanie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inne</w:t>
      </w:r>
      <w:r w:rsidRPr="000F79D7">
        <w:rPr>
          <w:rFonts w:cs="Times New Roman"/>
          <w:spacing w:val="-6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elementy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środowiska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(krajobraz,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dziedzictwo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lang w:val="pl-PL"/>
        </w:rPr>
        <w:t>kulturowe)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na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zdrowie</w:t>
      </w:r>
      <w:r w:rsidRPr="000F79D7">
        <w:rPr>
          <w:rFonts w:cs="Times New Roman"/>
          <w:spacing w:val="62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ludzi.</w:t>
      </w:r>
    </w:p>
    <w:p w14:paraId="4BEE7473" w14:textId="77777777" w:rsidR="000A458A" w:rsidRPr="000F79D7" w:rsidRDefault="00625D03">
      <w:pPr>
        <w:pStyle w:val="Tekstpodstawowy"/>
        <w:spacing w:before="5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15F62F6E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8645A9" w14:textId="77777777" w:rsidR="000A458A" w:rsidRPr="000F79D7" w:rsidRDefault="00625D03">
      <w:pPr>
        <w:pStyle w:val="Nagwek2"/>
        <w:numPr>
          <w:ilvl w:val="0"/>
          <w:numId w:val="4"/>
        </w:numPr>
        <w:tabs>
          <w:tab w:val="left" w:pos="362"/>
        </w:tabs>
        <w:spacing w:before="138"/>
        <w:ind w:left="361" w:hanging="259"/>
        <w:jc w:val="both"/>
        <w:rPr>
          <w:rFonts w:cs="Times New Roman"/>
          <w:b w:val="0"/>
          <w:bCs w:val="0"/>
          <w:lang w:val="pl-PL"/>
        </w:rPr>
      </w:pPr>
      <w:r w:rsidRPr="000F79D7">
        <w:rPr>
          <w:rFonts w:cs="Times New Roman"/>
          <w:spacing w:val="-1"/>
          <w:lang w:val="pl-PL"/>
        </w:rPr>
        <w:t>możliwe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transgraniczne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oddziaływanie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na</w:t>
      </w:r>
      <w:r w:rsidRPr="000F79D7">
        <w:rPr>
          <w:rFonts w:cs="Times New Roman"/>
          <w:spacing w:val="-7"/>
          <w:lang w:val="pl-PL"/>
        </w:rPr>
        <w:t xml:space="preserve"> </w:t>
      </w:r>
      <w:r w:rsidRPr="000F79D7">
        <w:rPr>
          <w:rFonts w:cs="Times New Roman"/>
          <w:spacing w:val="-2"/>
          <w:lang w:val="pl-PL"/>
        </w:rPr>
        <w:t>środowisko:</w:t>
      </w:r>
    </w:p>
    <w:p w14:paraId="5A2B2ECC" w14:textId="77777777" w:rsidR="000A458A" w:rsidRPr="000F79D7" w:rsidRDefault="00625D03">
      <w:pPr>
        <w:pStyle w:val="Tekstpodstawowy"/>
        <w:spacing w:before="138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45AF301C" w14:textId="77777777" w:rsidR="000A458A" w:rsidRPr="000F79D7" w:rsidRDefault="00625D03">
      <w:pPr>
        <w:numPr>
          <w:ilvl w:val="0"/>
          <w:numId w:val="1"/>
        </w:numPr>
        <w:tabs>
          <w:tab w:val="left" w:pos="378"/>
        </w:tabs>
        <w:spacing w:before="138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obszary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podlegające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ochronie</w:t>
      </w:r>
      <w:r w:rsidRPr="000F79D7">
        <w:rPr>
          <w:rFonts w:ascii="Times New Roman" w:hAnsi="Times New Roman" w:cs="Times New Roman"/>
          <w:b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podstawie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ustawy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dnia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16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kwietnia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2004</w:t>
      </w:r>
      <w:r w:rsidRPr="000F79D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r</w:t>
      </w:r>
      <w:r w:rsidRPr="000F79D7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.</w:t>
      </w:r>
      <w:r w:rsidRPr="000F79D7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ochronie</w:t>
      </w:r>
      <w:r w:rsidRPr="000F79D7">
        <w:rPr>
          <w:rFonts w:ascii="Times New Roman" w:hAnsi="Times New Roman" w:cs="Times New Roman"/>
          <w:b/>
          <w:spacing w:val="37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przyrody</w:t>
      </w:r>
      <w:r w:rsidRPr="000F79D7">
        <w:rPr>
          <w:rFonts w:ascii="Times New Roman" w:hAnsi="Times New Roman" w:cs="Times New Roman"/>
          <w:b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znajdujące</w:t>
      </w:r>
      <w:r w:rsidRPr="000F79D7">
        <w:rPr>
          <w:rFonts w:ascii="Times New Roman" w:hAnsi="Times New Roman" w:cs="Times New Roman"/>
          <w:b/>
          <w:spacing w:val="5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hAnsi="Times New Roman" w:cs="Times New Roman"/>
          <w:b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b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zasięgu</w:t>
      </w:r>
      <w:r w:rsidRPr="000F79D7">
        <w:rPr>
          <w:rFonts w:ascii="Times New Roman" w:hAnsi="Times New Roman" w:cs="Times New Roman"/>
          <w:b/>
          <w:spacing w:val="65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znaczącego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b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(odnieść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wszystkich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form</w:t>
      </w:r>
      <w:r w:rsidRPr="000F79D7">
        <w:rPr>
          <w:rFonts w:ascii="Times New Roman" w:hAnsi="Times New Roman" w:cs="Times New Roman"/>
          <w:i/>
          <w:spacing w:val="1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ochrony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>przyrody,</w:t>
      </w:r>
      <w:r w:rsidRPr="000F79D7">
        <w:rPr>
          <w:rFonts w:ascii="Times New Roman" w:hAnsi="Times New Roman" w:cs="Times New Roman"/>
          <w:i/>
          <w:spacing w:val="7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>które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znajdują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się</w:t>
      </w:r>
      <w:r w:rsidRPr="000F79D7">
        <w:rPr>
          <w:rFonts w:ascii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pobliżu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planowanego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i/>
          <w:spacing w:val="5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lub</w:t>
      </w:r>
      <w:r w:rsidRPr="000F79D7">
        <w:rPr>
          <w:rFonts w:ascii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mogą</w:t>
      </w:r>
      <w:r w:rsidRPr="000F79D7">
        <w:rPr>
          <w:rFonts w:ascii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być</w:t>
      </w:r>
      <w:r w:rsidRPr="000F79D7">
        <w:rPr>
          <w:rFonts w:ascii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narażone</w:t>
      </w:r>
      <w:r w:rsidRPr="000F79D7">
        <w:rPr>
          <w:rFonts w:ascii="Times New Roman" w:hAnsi="Times New Roman" w:cs="Times New Roman"/>
          <w:i/>
          <w:spacing w:val="54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</w:t>
      </w:r>
      <w:r w:rsidRPr="000F79D7">
        <w:rPr>
          <w:rFonts w:ascii="Times New Roman" w:hAnsi="Times New Roman" w:cs="Times New Roman"/>
          <w:i/>
          <w:spacing w:val="5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jego</w:t>
      </w:r>
      <w:r w:rsidRPr="000F79D7">
        <w:rPr>
          <w:rFonts w:ascii="Times New Roman" w:hAnsi="Times New Roman" w:cs="Times New Roman"/>
          <w:i/>
          <w:spacing w:val="28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oddziaływanie,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określić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odległość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możliwość</w:t>
      </w:r>
      <w:r w:rsidRPr="000F79D7">
        <w:rPr>
          <w:rFonts w:ascii="Times New Roman" w:hAnsi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przedsięwzięcia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m.in.</w:t>
      </w:r>
      <w:r w:rsidRPr="000F79D7">
        <w:rPr>
          <w:rFonts w:ascii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na:</w:t>
      </w:r>
      <w:r w:rsidRPr="000F79D7">
        <w:rPr>
          <w:rFonts w:ascii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pomniki</w:t>
      </w:r>
      <w:r w:rsidRPr="000F79D7">
        <w:rPr>
          <w:rFonts w:ascii="Times New Roman" w:hAnsi="Times New Roman" w:cs="Times New Roman"/>
          <w:i/>
          <w:spacing w:val="41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>przyrody,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projektowane</w:t>
      </w:r>
      <w:r w:rsidRPr="000F79D7">
        <w:rPr>
          <w:rFonts w:ascii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F79D7">
        <w:rPr>
          <w:rFonts w:ascii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ustanowione</w:t>
      </w:r>
      <w:r w:rsidRPr="000F79D7">
        <w:rPr>
          <w:rFonts w:ascii="Times New Roman" w:hAnsi="Times New Roman" w:cs="Times New Roman"/>
          <w:i/>
          <w:spacing w:val="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obszary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Natura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2000,</w:t>
      </w:r>
      <w:r w:rsidRPr="000F79D7">
        <w:rPr>
          <w:rFonts w:ascii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obszary</w:t>
      </w:r>
      <w:r w:rsidRPr="000F79D7">
        <w:rPr>
          <w:rFonts w:ascii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>chronionego</w:t>
      </w:r>
      <w:r w:rsidRPr="000F79D7">
        <w:rPr>
          <w:rFonts w:ascii="Times New Roman" w:hAnsi="Times New Roman" w:cs="Times New Roman"/>
          <w:i/>
          <w:spacing w:val="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krajobrazu,</w:t>
      </w:r>
      <w:r w:rsidRPr="000F79D7">
        <w:rPr>
          <w:rFonts w:ascii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0F79D7">
        <w:rPr>
          <w:rFonts w:ascii="Times New Roman" w:hAnsi="Times New Roman" w:cs="Times New Roman"/>
          <w:i/>
          <w:spacing w:val="65"/>
          <w:w w:val="99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przypadku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braku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możliwości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oddziaływania</w:t>
      </w:r>
      <w:r w:rsidRPr="000F79D7">
        <w:rPr>
          <w:rFonts w:ascii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fakt</w:t>
      </w:r>
      <w:r w:rsidRPr="000F79D7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ten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z w:val="24"/>
          <w:szCs w:val="24"/>
          <w:lang w:val="pl-PL"/>
        </w:rPr>
        <w:t>należy</w:t>
      </w:r>
      <w:r w:rsidRPr="000F79D7">
        <w:rPr>
          <w:rFonts w:ascii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wyczerpująco</w:t>
      </w:r>
      <w:r w:rsidRPr="000F79D7">
        <w:rPr>
          <w:rFonts w:ascii="Times New Roman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0F79D7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uzasadnić</w:t>
      </w:r>
    </w:p>
    <w:p w14:paraId="6CD58081" w14:textId="77777777" w:rsidR="000A458A" w:rsidRPr="000F79D7" w:rsidRDefault="000A458A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55AFC900" w14:textId="77777777" w:rsidR="000A458A" w:rsidRPr="000F79D7" w:rsidRDefault="00625D03">
      <w:pPr>
        <w:pStyle w:val="Tekstpodstawowy"/>
        <w:numPr>
          <w:ilvl w:val="0"/>
          <w:numId w:val="1"/>
        </w:numPr>
        <w:tabs>
          <w:tab w:val="left" w:pos="482"/>
        </w:tabs>
        <w:spacing w:before="138"/>
        <w:ind w:right="1419" w:firstLine="0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Czy</w:t>
      </w:r>
      <w:r w:rsidRPr="000F79D7">
        <w:rPr>
          <w:rFonts w:cs="Times New Roman"/>
          <w:spacing w:val="-11"/>
          <w:lang w:val="pl-PL"/>
        </w:rPr>
        <w:t xml:space="preserve"> </w:t>
      </w:r>
      <w:r w:rsidRPr="000F79D7">
        <w:rPr>
          <w:rFonts w:cs="Times New Roman"/>
          <w:lang w:val="pl-PL"/>
        </w:rPr>
        <w:t>dla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projektowanej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inwestycji</w:t>
      </w:r>
      <w:r w:rsidRPr="000F79D7">
        <w:rPr>
          <w:rFonts w:cs="Times New Roman"/>
          <w:spacing w:val="-8"/>
          <w:lang w:val="pl-PL"/>
        </w:rPr>
        <w:t xml:space="preserve"> </w:t>
      </w:r>
      <w:r w:rsidRPr="000F79D7">
        <w:rPr>
          <w:rFonts w:cs="Times New Roman"/>
          <w:lang w:val="pl-PL"/>
        </w:rPr>
        <w:t>planuje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się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utworzenie</w:t>
      </w:r>
      <w:r w:rsidRPr="000F79D7">
        <w:rPr>
          <w:rFonts w:cs="Times New Roman"/>
          <w:spacing w:val="-10"/>
          <w:lang w:val="pl-PL"/>
        </w:rPr>
        <w:t xml:space="preserve"> </w:t>
      </w:r>
      <w:r w:rsidRPr="000F79D7">
        <w:rPr>
          <w:rFonts w:cs="Times New Roman"/>
          <w:lang w:val="pl-PL"/>
        </w:rPr>
        <w:t>obszaru</w:t>
      </w:r>
      <w:r w:rsidRPr="000F79D7">
        <w:rPr>
          <w:rFonts w:cs="Times New Roman"/>
          <w:spacing w:val="-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ograniczonego</w:t>
      </w:r>
      <w:r w:rsidRPr="000F79D7">
        <w:rPr>
          <w:rFonts w:cs="Times New Roman"/>
          <w:spacing w:val="22"/>
          <w:w w:val="99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użytkowania?</w:t>
      </w:r>
    </w:p>
    <w:p w14:paraId="53BEF3D1" w14:textId="77777777" w:rsidR="000A458A" w:rsidRPr="000F79D7" w:rsidRDefault="00625D03">
      <w:pPr>
        <w:pStyle w:val="Tekstpodstawowy"/>
        <w:spacing w:before="120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5F9C8B91" w14:textId="77777777" w:rsidR="000A458A" w:rsidRPr="000F79D7" w:rsidRDefault="00625D03">
      <w:pPr>
        <w:pStyle w:val="Tekstpodstawowy"/>
        <w:spacing w:before="138"/>
        <w:jc w:val="both"/>
        <w:rPr>
          <w:rFonts w:cs="Times New Roman"/>
          <w:lang w:val="pl-PL"/>
        </w:rPr>
      </w:pPr>
      <w:r w:rsidRPr="000F79D7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14:paraId="13A31012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AC4692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1C4C8A" w14:textId="77777777" w:rsidR="000A458A" w:rsidRPr="000F79D7" w:rsidRDefault="000A458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B153ED" w14:textId="77777777" w:rsidR="000A458A" w:rsidRPr="000F79D7" w:rsidRDefault="000A458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ED8670" w14:textId="77777777" w:rsidR="000A458A" w:rsidRPr="000F79D7" w:rsidRDefault="008F55EF">
      <w:pPr>
        <w:ind w:left="534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F79D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14:paraId="014B3A47" w14:textId="77777777" w:rsidR="000A458A" w:rsidRPr="000F79D7" w:rsidRDefault="00625D03">
      <w:pPr>
        <w:pStyle w:val="Tekstpodstawowy"/>
        <w:ind w:left="0" w:right="965"/>
        <w:jc w:val="right"/>
        <w:rPr>
          <w:rFonts w:cs="Times New Roman"/>
          <w:lang w:val="pl-PL"/>
        </w:rPr>
      </w:pPr>
      <w:r w:rsidRPr="000F79D7">
        <w:rPr>
          <w:rFonts w:cs="Times New Roman"/>
          <w:spacing w:val="-1"/>
          <w:lang w:val="pl-PL"/>
        </w:rPr>
        <w:t>Podpis</w:t>
      </w:r>
      <w:r w:rsidRPr="000F79D7">
        <w:rPr>
          <w:rFonts w:cs="Times New Roman"/>
          <w:lang w:val="pl-PL"/>
        </w:rPr>
        <w:t xml:space="preserve"> </w:t>
      </w:r>
      <w:r w:rsidRPr="000F79D7">
        <w:rPr>
          <w:rFonts w:cs="Times New Roman"/>
          <w:spacing w:val="-1"/>
          <w:lang w:val="pl-PL"/>
        </w:rPr>
        <w:t>wnioskodawcy</w:t>
      </w:r>
    </w:p>
    <w:sectPr w:rsidR="000A458A" w:rsidRPr="000F79D7">
      <w:pgSz w:w="11900" w:h="16840"/>
      <w:pgMar w:top="1360" w:right="13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0F8E" w14:textId="77777777" w:rsidR="00DD7490" w:rsidRDefault="00DD7490" w:rsidP="008F55EF">
      <w:r>
        <w:separator/>
      </w:r>
    </w:p>
  </w:endnote>
  <w:endnote w:type="continuationSeparator" w:id="0">
    <w:p w14:paraId="70F0E712" w14:textId="77777777" w:rsidR="00DD7490" w:rsidRDefault="00DD7490" w:rsidP="008F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1239" w14:textId="77777777" w:rsidR="00DD7490" w:rsidRDefault="00DD7490" w:rsidP="008F55EF">
      <w:r>
        <w:separator/>
      </w:r>
    </w:p>
  </w:footnote>
  <w:footnote w:type="continuationSeparator" w:id="0">
    <w:p w14:paraId="45C30488" w14:textId="77777777" w:rsidR="00DD7490" w:rsidRDefault="00DD7490" w:rsidP="008F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A1"/>
    <w:multiLevelType w:val="hybridMultilevel"/>
    <w:tmpl w:val="C28E5698"/>
    <w:lvl w:ilvl="0" w:tplc="8DA2F8B2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2F85FF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39BE82BA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BA223FE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134482B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B7D0598A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924E542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4C14F34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88A6BFF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17E56DDE"/>
    <w:multiLevelType w:val="hybridMultilevel"/>
    <w:tmpl w:val="5EB84FC0"/>
    <w:lvl w:ilvl="0" w:tplc="F850C9EA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3DECD0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33882F8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C7E89C4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B4E665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0DD4DD02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2274000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667655CE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2ACAF03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" w15:restartNumberingAfterBreak="0">
    <w:nsid w:val="1E26412F"/>
    <w:multiLevelType w:val="hybridMultilevel"/>
    <w:tmpl w:val="F370B576"/>
    <w:lvl w:ilvl="0" w:tplc="165E8088">
      <w:start w:val="1"/>
      <w:numFmt w:val="bullet"/>
      <w:lvlText w:val=""/>
      <w:lvlJc w:val="left"/>
      <w:pPr>
        <w:ind w:left="604" w:hanging="420"/>
      </w:pPr>
      <w:rPr>
        <w:rFonts w:ascii="Wingdings" w:eastAsia="Wingdings" w:hAnsi="Wingdings" w:hint="default"/>
        <w:w w:val="99"/>
        <w:sz w:val="16"/>
        <w:szCs w:val="16"/>
      </w:rPr>
    </w:lvl>
    <w:lvl w:ilvl="1" w:tplc="6400C798">
      <w:start w:val="1"/>
      <w:numFmt w:val="bullet"/>
      <w:lvlText w:val="•"/>
      <w:lvlJc w:val="left"/>
      <w:pPr>
        <w:ind w:left="1505" w:hanging="420"/>
      </w:pPr>
      <w:rPr>
        <w:rFonts w:hint="default"/>
      </w:rPr>
    </w:lvl>
    <w:lvl w:ilvl="2" w:tplc="A8EE35B2">
      <w:start w:val="1"/>
      <w:numFmt w:val="bullet"/>
      <w:lvlText w:val="•"/>
      <w:lvlJc w:val="left"/>
      <w:pPr>
        <w:ind w:left="2407" w:hanging="420"/>
      </w:pPr>
      <w:rPr>
        <w:rFonts w:hint="default"/>
      </w:rPr>
    </w:lvl>
    <w:lvl w:ilvl="3" w:tplc="349CCFB4">
      <w:start w:val="1"/>
      <w:numFmt w:val="bullet"/>
      <w:lvlText w:val="•"/>
      <w:lvlJc w:val="left"/>
      <w:pPr>
        <w:ind w:left="3308" w:hanging="420"/>
      </w:pPr>
      <w:rPr>
        <w:rFonts w:hint="default"/>
      </w:rPr>
    </w:lvl>
    <w:lvl w:ilvl="4" w:tplc="BF084798">
      <w:start w:val="1"/>
      <w:numFmt w:val="bullet"/>
      <w:lvlText w:val="•"/>
      <w:lvlJc w:val="left"/>
      <w:pPr>
        <w:ind w:left="4210" w:hanging="420"/>
      </w:pPr>
      <w:rPr>
        <w:rFonts w:hint="default"/>
      </w:rPr>
    </w:lvl>
    <w:lvl w:ilvl="5" w:tplc="0EC28F2A">
      <w:start w:val="1"/>
      <w:numFmt w:val="bullet"/>
      <w:lvlText w:val="•"/>
      <w:lvlJc w:val="left"/>
      <w:pPr>
        <w:ind w:left="5112" w:hanging="420"/>
      </w:pPr>
      <w:rPr>
        <w:rFonts w:hint="default"/>
      </w:rPr>
    </w:lvl>
    <w:lvl w:ilvl="6" w:tplc="D01C6832">
      <w:start w:val="1"/>
      <w:numFmt w:val="bullet"/>
      <w:lvlText w:val="•"/>
      <w:lvlJc w:val="left"/>
      <w:pPr>
        <w:ind w:left="6013" w:hanging="420"/>
      </w:pPr>
      <w:rPr>
        <w:rFonts w:hint="default"/>
      </w:rPr>
    </w:lvl>
    <w:lvl w:ilvl="7" w:tplc="C9729500">
      <w:start w:val="1"/>
      <w:numFmt w:val="bullet"/>
      <w:lvlText w:val="•"/>
      <w:lvlJc w:val="left"/>
      <w:pPr>
        <w:ind w:left="6915" w:hanging="420"/>
      </w:pPr>
      <w:rPr>
        <w:rFonts w:hint="default"/>
      </w:rPr>
    </w:lvl>
    <w:lvl w:ilvl="8" w:tplc="8DEAB442">
      <w:start w:val="1"/>
      <w:numFmt w:val="bullet"/>
      <w:lvlText w:val="•"/>
      <w:lvlJc w:val="left"/>
      <w:pPr>
        <w:ind w:left="7816" w:hanging="420"/>
      </w:pPr>
      <w:rPr>
        <w:rFonts w:hint="default"/>
      </w:rPr>
    </w:lvl>
  </w:abstractNum>
  <w:abstractNum w:abstractNumId="3" w15:restartNumberingAfterBreak="0">
    <w:nsid w:val="22083401"/>
    <w:multiLevelType w:val="hybridMultilevel"/>
    <w:tmpl w:val="8C1C7808"/>
    <w:lvl w:ilvl="0" w:tplc="59BC0F76">
      <w:start w:val="1"/>
      <w:numFmt w:val="bullet"/>
      <w:lvlText w:val=""/>
      <w:lvlJc w:val="left"/>
      <w:pPr>
        <w:ind w:left="60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4F8ADB6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2" w:tplc="C15435B2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6CE4D49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C19AE038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459CE020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BB764646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3F0E7816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70B673E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 w15:restartNumberingAfterBreak="0">
    <w:nsid w:val="24730185"/>
    <w:multiLevelType w:val="hybridMultilevel"/>
    <w:tmpl w:val="DDDE0A60"/>
    <w:lvl w:ilvl="0" w:tplc="648229DE">
      <w:start w:val="1"/>
      <w:numFmt w:val="bullet"/>
      <w:lvlText w:val=""/>
      <w:lvlJc w:val="left"/>
      <w:pPr>
        <w:ind w:left="87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E6A308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5354199E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1CD20E8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8A0A23E8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F7CE2BF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2628342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C24C8E1E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9E1E5280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5" w15:restartNumberingAfterBreak="0">
    <w:nsid w:val="2A7C14C6"/>
    <w:multiLevelType w:val="hybridMultilevel"/>
    <w:tmpl w:val="37B20962"/>
    <w:lvl w:ilvl="0" w:tplc="407A0C60">
      <w:start w:val="1"/>
      <w:numFmt w:val="bullet"/>
      <w:lvlText w:val="*"/>
      <w:lvlJc w:val="left"/>
      <w:pPr>
        <w:ind w:left="102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2F4E085A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E738FFB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CCD8FE5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F2BA4AF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6D9436A6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98A4D0A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127EADA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6B34235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6" w15:restartNumberingAfterBreak="0">
    <w:nsid w:val="2ACF14FB"/>
    <w:multiLevelType w:val="hybridMultilevel"/>
    <w:tmpl w:val="19122DD6"/>
    <w:lvl w:ilvl="0" w:tplc="F850C9EA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3C04286C"/>
    <w:multiLevelType w:val="hybridMultilevel"/>
    <w:tmpl w:val="C3960B76"/>
    <w:lvl w:ilvl="0" w:tplc="22E05140">
      <w:start w:val="1"/>
      <w:numFmt w:val="bullet"/>
      <w:lvlText w:val=""/>
      <w:lvlJc w:val="left"/>
      <w:pPr>
        <w:ind w:left="822" w:hanging="415"/>
      </w:pPr>
      <w:rPr>
        <w:rFonts w:ascii="Wingdings" w:eastAsia="Wingdings" w:hAnsi="Wingdings" w:hint="default"/>
        <w:w w:val="99"/>
        <w:sz w:val="24"/>
        <w:szCs w:val="24"/>
      </w:rPr>
    </w:lvl>
    <w:lvl w:ilvl="1" w:tplc="83246CCA">
      <w:start w:val="1"/>
      <w:numFmt w:val="bullet"/>
      <w:lvlText w:val="•"/>
      <w:lvlJc w:val="left"/>
      <w:pPr>
        <w:ind w:left="1701" w:hanging="415"/>
      </w:pPr>
      <w:rPr>
        <w:rFonts w:hint="default"/>
      </w:rPr>
    </w:lvl>
    <w:lvl w:ilvl="2" w:tplc="09A67612">
      <w:start w:val="1"/>
      <w:numFmt w:val="bullet"/>
      <w:lvlText w:val="•"/>
      <w:lvlJc w:val="left"/>
      <w:pPr>
        <w:ind w:left="2581" w:hanging="415"/>
      </w:pPr>
      <w:rPr>
        <w:rFonts w:hint="default"/>
      </w:rPr>
    </w:lvl>
    <w:lvl w:ilvl="3" w:tplc="2DD8FE62">
      <w:start w:val="1"/>
      <w:numFmt w:val="bullet"/>
      <w:lvlText w:val="•"/>
      <w:lvlJc w:val="left"/>
      <w:pPr>
        <w:ind w:left="3461" w:hanging="415"/>
      </w:pPr>
      <w:rPr>
        <w:rFonts w:hint="default"/>
      </w:rPr>
    </w:lvl>
    <w:lvl w:ilvl="4" w:tplc="88A465DC">
      <w:start w:val="1"/>
      <w:numFmt w:val="bullet"/>
      <w:lvlText w:val="•"/>
      <w:lvlJc w:val="left"/>
      <w:pPr>
        <w:ind w:left="4341" w:hanging="415"/>
      </w:pPr>
      <w:rPr>
        <w:rFonts w:hint="default"/>
      </w:rPr>
    </w:lvl>
    <w:lvl w:ilvl="5" w:tplc="35462E0E">
      <w:start w:val="1"/>
      <w:numFmt w:val="bullet"/>
      <w:lvlText w:val="•"/>
      <w:lvlJc w:val="left"/>
      <w:pPr>
        <w:ind w:left="5221" w:hanging="415"/>
      </w:pPr>
      <w:rPr>
        <w:rFonts w:hint="default"/>
      </w:rPr>
    </w:lvl>
    <w:lvl w:ilvl="6" w:tplc="4E7C7E02">
      <w:start w:val="1"/>
      <w:numFmt w:val="bullet"/>
      <w:lvlText w:val="•"/>
      <w:lvlJc w:val="left"/>
      <w:pPr>
        <w:ind w:left="6100" w:hanging="415"/>
      </w:pPr>
      <w:rPr>
        <w:rFonts w:hint="default"/>
      </w:rPr>
    </w:lvl>
    <w:lvl w:ilvl="7" w:tplc="77B0146C">
      <w:start w:val="1"/>
      <w:numFmt w:val="bullet"/>
      <w:lvlText w:val="•"/>
      <w:lvlJc w:val="left"/>
      <w:pPr>
        <w:ind w:left="6980" w:hanging="415"/>
      </w:pPr>
      <w:rPr>
        <w:rFonts w:hint="default"/>
      </w:rPr>
    </w:lvl>
    <w:lvl w:ilvl="8" w:tplc="DF32FF7E">
      <w:start w:val="1"/>
      <w:numFmt w:val="bullet"/>
      <w:lvlText w:val="•"/>
      <w:lvlJc w:val="left"/>
      <w:pPr>
        <w:ind w:left="7860" w:hanging="415"/>
      </w:pPr>
      <w:rPr>
        <w:rFonts w:hint="default"/>
      </w:rPr>
    </w:lvl>
  </w:abstractNum>
  <w:abstractNum w:abstractNumId="8" w15:restartNumberingAfterBreak="0">
    <w:nsid w:val="3D8F47BB"/>
    <w:multiLevelType w:val="multilevel"/>
    <w:tmpl w:val="26D4F398"/>
    <w:lvl w:ilvl="0">
      <w:start w:val="1"/>
      <w:numFmt w:val="decimal"/>
      <w:lvlText w:val="%1."/>
      <w:lvlJc w:val="left"/>
      <w:pPr>
        <w:ind w:left="338" w:hanging="23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9" w15:restartNumberingAfterBreak="0">
    <w:nsid w:val="40485649"/>
    <w:multiLevelType w:val="hybridMultilevel"/>
    <w:tmpl w:val="F0D232CC"/>
    <w:lvl w:ilvl="0" w:tplc="397E21B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02953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186C620A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B5F4EA5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C1076F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0F1E33E0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A6FE0FC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0FD4997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DDD6F4C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 w15:restartNumberingAfterBreak="0">
    <w:nsid w:val="42AB657B"/>
    <w:multiLevelType w:val="hybridMultilevel"/>
    <w:tmpl w:val="B8ECDBF0"/>
    <w:lvl w:ilvl="0" w:tplc="1A129010">
      <w:start w:val="9"/>
      <w:numFmt w:val="decimal"/>
      <w:lvlText w:val="%1)"/>
      <w:lvlJc w:val="left"/>
      <w:pPr>
        <w:ind w:left="102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C23A84">
      <w:start w:val="1"/>
      <w:numFmt w:val="bullet"/>
      <w:lvlText w:val="•"/>
      <w:lvlJc w:val="left"/>
      <w:pPr>
        <w:ind w:left="1053" w:hanging="276"/>
      </w:pPr>
      <w:rPr>
        <w:rFonts w:hint="default"/>
      </w:rPr>
    </w:lvl>
    <w:lvl w:ilvl="2" w:tplc="4A88B786">
      <w:start w:val="1"/>
      <w:numFmt w:val="bullet"/>
      <w:lvlText w:val="•"/>
      <w:lvlJc w:val="left"/>
      <w:pPr>
        <w:ind w:left="2005" w:hanging="276"/>
      </w:pPr>
      <w:rPr>
        <w:rFonts w:hint="default"/>
      </w:rPr>
    </w:lvl>
    <w:lvl w:ilvl="3" w:tplc="3A38D612">
      <w:start w:val="1"/>
      <w:numFmt w:val="bullet"/>
      <w:lvlText w:val="•"/>
      <w:lvlJc w:val="left"/>
      <w:pPr>
        <w:ind w:left="2957" w:hanging="276"/>
      </w:pPr>
      <w:rPr>
        <w:rFonts w:hint="default"/>
      </w:rPr>
    </w:lvl>
    <w:lvl w:ilvl="4" w:tplc="1EDEB1B2">
      <w:start w:val="1"/>
      <w:numFmt w:val="bullet"/>
      <w:lvlText w:val="•"/>
      <w:lvlJc w:val="left"/>
      <w:pPr>
        <w:ind w:left="3909" w:hanging="276"/>
      </w:pPr>
      <w:rPr>
        <w:rFonts w:hint="default"/>
      </w:rPr>
    </w:lvl>
    <w:lvl w:ilvl="5" w:tplc="95684FC2">
      <w:start w:val="1"/>
      <w:numFmt w:val="bullet"/>
      <w:lvlText w:val="•"/>
      <w:lvlJc w:val="left"/>
      <w:pPr>
        <w:ind w:left="4861" w:hanging="276"/>
      </w:pPr>
      <w:rPr>
        <w:rFonts w:hint="default"/>
      </w:rPr>
    </w:lvl>
    <w:lvl w:ilvl="6" w:tplc="3A10E840">
      <w:start w:val="1"/>
      <w:numFmt w:val="bullet"/>
      <w:lvlText w:val="•"/>
      <w:lvlJc w:val="left"/>
      <w:pPr>
        <w:ind w:left="5812" w:hanging="276"/>
      </w:pPr>
      <w:rPr>
        <w:rFonts w:hint="default"/>
      </w:rPr>
    </w:lvl>
    <w:lvl w:ilvl="7" w:tplc="6EB812FC">
      <w:start w:val="1"/>
      <w:numFmt w:val="bullet"/>
      <w:lvlText w:val="•"/>
      <w:lvlJc w:val="left"/>
      <w:pPr>
        <w:ind w:left="6764" w:hanging="276"/>
      </w:pPr>
      <w:rPr>
        <w:rFonts w:hint="default"/>
      </w:rPr>
    </w:lvl>
    <w:lvl w:ilvl="8" w:tplc="9208AD20">
      <w:start w:val="1"/>
      <w:numFmt w:val="bullet"/>
      <w:lvlText w:val="•"/>
      <w:lvlJc w:val="left"/>
      <w:pPr>
        <w:ind w:left="7716" w:hanging="276"/>
      </w:pPr>
      <w:rPr>
        <w:rFonts w:hint="default"/>
      </w:rPr>
    </w:lvl>
  </w:abstractNum>
  <w:abstractNum w:abstractNumId="11" w15:restartNumberingAfterBreak="0">
    <w:nsid w:val="73124973"/>
    <w:multiLevelType w:val="hybridMultilevel"/>
    <w:tmpl w:val="15CA2BF4"/>
    <w:lvl w:ilvl="0" w:tplc="9F10D044">
      <w:start w:val="5"/>
      <w:numFmt w:val="decimal"/>
      <w:lvlText w:val="%1)"/>
      <w:lvlJc w:val="left"/>
      <w:pPr>
        <w:ind w:left="388" w:hanging="28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BCF3EE">
      <w:start w:val="1"/>
      <w:numFmt w:val="bullet"/>
      <w:lvlText w:val=""/>
      <w:lvlJc w:val="left"/>
      <w:pPr>
        <w:ind w:left="604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5602E1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1E18C490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845C510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5" w:tplc="918AEDC4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2A2C676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3378DEF4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8" w:tplc="E3C6A4AC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2" w15:restartNumberingAfterBreak="0">
    <w:nsid w:val="7EC0731E"/>
    <w:multiLevelType w:val="hybridMultilevel"/>
    <w:tmpl w:val="249CC750"/>
    <w:lvl w:ilvl="0" w:tplc="DF9CEEE8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554635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C250F1C2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3A26326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5DC84E4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4C0AAE0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92CC1CA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C8EA04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77EC0BF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A"/>
    <w:rsid w:val="000A458A"/>
    <w:rsid w:val="000F79D7"/>
    <w:rsid w:val="00141718"/>
    <w:rsid w:val="002E447C"/>
    <w:rsid w:val="00423910"/>
    <w:rsid w:val="00625D03"/>
    <w:rsid w:val="007B165A"/>
    <w:rsid w:val="008F55EF"/>
    <w:rsid w:val="009307D3"/>
    <w:rsid w:val="009F5123"/>
    <w:rsid w:val="00BB432C"/>
    <w:rsid w:val="00D75513"/>
    <w:rsid w:val="00DD7490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598"/>
  <w15:docId w15:val="{EEA42AF3-B79E-4405-827B-C1FA7DE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2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5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EF"/>
  </w:style>
  <w:style w:type="paragraph" w:styleId="Stopka">
    <w:name w:val="footer"/>
    <w:basedOn w:val="Normalny"/>
    <w:link w:val="StopkaZnak"/>
    <w:uiPriority w:val="99"/>
    <w:unhideWhenUsed/>
    <w:rsid w:val="008F5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Iłża, dnia</vt:lpstr>
    </vt:vector>
  </TitlesOfParts>
  <Company>Hewlett-Packard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Iłża, dnia</dc:title>
  <dc:creator>URZĄD MIEJSKI w IŁŻY</dc:creator>
  <cp:lastModifiedBy>Emilian Stańkowski</cp:lastModifiedBy>
  <cp:revision>3</cp:revision>
  <dcterms:created xsi:type="dcterms:W3CDTF">2020-05-11T06:17:00Z</dcterms:created>
  <dcterms:modified xsi:type="dcterms:W3CDTF">2020-05-11T10:13:00Z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2009-03-07T00:00:00Z</vt:filetime>
  </property>
  <property fmtid="{D5CDD505-2E9C-101B-9397-08002B2CF9AE}" pid="3" name="LastSaved">
    <vt:filetime>2020-05-07T00:00:00Z</vt:filetime>
  </property>
</Properties>
</file>